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9675" w14:textId="356154BD" w:rsidR="00456AA7" w:rsidRPr="00F471AD" w:rsidRDefault="00456AA7" w:rsidP="00456AA7">
      <w:pPr>
        <w:pStyle w:val="a"/>
        <w:spacing w:line="240" w:lineRule="exact"/>
        <w:jc w:val="left"/>
        <w:rPr>
          <w:rFonts w:ascii="Arial Rounded MT Bold" w:eastAsia="휴먼태가람체 전각" w:hAnsi="Arial Rounded MT Bold"/>
          <w:sz w:val="24"/>
        </w:rPr>
      </w:pPr>
      <w:r>
        <w:rPr>
          <w:rFonts w:ascii="KoreanTPCHR" w:eastAsia="KoreanTPCHR" w:hAnsi="KoreanTPCHR" w:hint="eastAsia"/>
          <w:sz w:val="24"/>
        </w:rPr>
        <w:t>저 높은 곳을 향하는 하이랜드 교회</w:t>
      </w:r>
      <w:r w:rsidRPr="002C2D43">
        <w:rPr>
          <w:rFonts w:ascii="Georgia" w:eastAsia="휴먼태가람체 전각" w:hAnsi="Georgia"/>
          <w:sz w:val="24"/>
        </w:rPr>
        <w:t xml:space="preserve">                   </w:t>
      </w:r>
      <w:r w:rsidR="00CE6B54">
        <w:rPr>
          <w:rFonts w:ascii="Georgia" w:eastAsia="휴먼태가람체 전각" w:hAnsi="Georgia"/>
          <w:sz w:val="24"/>
        </w:rPr>
        <w:t xml:space="preserve">           </w:t>
      </w:r>
      <w:r w:rsidRPr="002C2D43">
        <w:rPr>
          <w:rFonts w:ascii="Georgia" w:eastAsia="휴먼태가람체 전각" w:hAnsi="Georgia"/>
          <w:sz w:val="24"/>
        </w:rPr>
        <w:t xml:space="preserve">  </w:t>
      </w:r>
      <w:r w:rsidR="00CE6B54">
        <w:rPr>
          <w:rFonts w:ascii="Georgia" w:eastAsia="휴먼태가람체 전각" w:hAnsi="Georgia"/>
          <w:sz w:val="24"/>
        </w:rPr>
        <w:t xml:space="preserve">         </w:t>
      </w:r>
      <w:r w:rsidRPr="002C2D43">
        <w:rPr>
          <w:rFonts w:ascii="Georgia" w:eastAsia="휴먼태가람체 전각" w:hAnsi="Georgia"/>
          <w:sz w:val="24"/>
        </w:rPr>
        <w:t>20</w:t>
      </w:r>
      <w:r>
        <w:rPr>
          <w:rFonts w:ascii="Georgia" w:eastAsia="휴먼태가람체 전각" w:hAnsi="Georgia"/>
          <w:sz w:val="24"/>
        </w:rPr>
        <w:t>21</w:t>
      </w:r>
      <w:r w:rsidRPr="002C2D43">
        <w:rPr>
          <w:rFonts w:ascii="Georgia" w:eastAsia="휴먼태가람체 전각" w:hAnsi="Georgia"/>
          <w:sz w:val="24"/>
        </w:rPr>
        <w:t xml:space="preserve">. </w:t>
      </w:r>
      <w:r w:rsidR="00DC638B">
        <w:rPr>
          <w:rFonts w:ascii="Georgia" w:eastAsia="휴먼태가람체 전각" w:hAnsi="Georgia" w:cs="Batang"/>
          <w:sz w:val="24"/>
        </w:rPr>
        <w:t>1</w:t>
      </w:r>
      <w:r w:rsidR="00E64765">
        <w:rPr>
          <w:rFonts w:ascii="Georgia" w:eastAsia="휴먼태가람체 전각" w:hAnsi="Georgia" w:cs="Batang"/>
          <w:sz w:val="24"/>
        </w:rPr>
        <w:t>1</w:t>
      </w:r>
      <w:r w:rsidRPr="002C2D43">
        <w:rPr>
          <w:rFonts w:ascii="Georgia" w:eastAsia="휴먼태가람체 전각" w:hAnsi="Georgia"/>
          <w:sz w:val="24"/>
        </w:rPr>
        <w:t xml:space="preserve">. </w:t>
      </w:r>
      <w:r w:rsidR="00547AD0">
        <w:rPr>
          <w:rFonts w:ascii="Georgia" w:eastAsia="휴먼태가람체 전각" w:hAnsi="Georgia"/>
          <w:sz w:val="24"/>
        </w:rPr>
        <w:t>14</w:t>
      </w:r>
    </w:p>
    <w:p w14:paraId="7060D387" w14:textId="77777777" w:rsidR="00456AA7" w:rsidRPr="002C2D43" w:rsidRDefault="00456AA7" w:rsidP="00456AA7">
      <w:pPr>
        <w:pStyle w:val="a"/>
        <w:spacing w:line="120" w:lineRule="exact"/>
        <w:rPr>
          <w:rFonts w:ascii="-윤명조110" w:eastAsia="-윤명조110" w:hAnsi="Gulim" w:cs="Arial"/>
          <w:color w:val="auto"/>
          <w:spacing w:val="-14"/>
          <w:w w:val="88"/>
          <w:sz w:val="32"/>
          <w:szCs w:val="32"/>
        </w:rPr>
      </w:pPr>
      <w:r w:rsidRPr="0078433B">
        <w:rPr>
          <w:rFonts w:ascii="Arial Rounded MT Bold" w:eastAsia="으뜸체" w:hAnsi="Arial Rounded MT Bold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23FCE" wp14:editId="6AC3E52D">
                <wp:simplePos x="0" y="0"/>
                <wp:positionH relativeFrom="column">
                  <wp:posOffset>0</wp:posOffset>
                </wp:positionH>
                <wp:positionV relativeFrom="paragraph">
                  <wp:posOffset>41031</wp:posOffset>
                </wp:positionV>
                <wp:extent cx="4079631" cy="8792"/>
                <wp:effectExtent l="0" t="0" r="22860" b="17145"/>
                <wp:wrapNone/>
                <wp:docPr id="25" name="Lin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9631" cy="879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DE68B" id="Line 88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321.25pt,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" strokeweight="1pt">
                <o:lock v:ext="edit" shapetype="f"/>
              </v:line>
            </w:pict>
          </mc:Fallback>
        </mc:AlternateContent>
      </w:r>
    </w:p>
    <w:p w14:paraId="4D9FD7C1" w14:textId="77777777" w:rsidR="00456AA7" w:rsidRDefault="00456AA7" w:rsidP="00456AA7">
      <w:pPr>
        <w:pStyle w:val="a"/>
        <w:spacing w:line="160" w:lineRule="exact"/>
        <w:ind w:left="72"/>
        <w:jc w:val="left"/>
        <w:rPr>
          <w:rFonts w:ascii="-윤명조110" w:eastAsia="-윤명조110" w:hAnsi="Gulim" w:cs="Arial"/>
          <w:color w:val="auto"/>
          <w:spacing w:val="-14"/>
          <w:w w:val="88"/>
          <w:sz w:val="32"/>
          <w:szCs w:val="32"/>
        </w:rPr>
      </w:pPr>
      <w:r w:rsidRPr="002C2D43">
        <w:rPr>
          <w:rFonts w:ascii="-윤명조110" w:eastAsia="-윤명조110" w:hAnsi="Gulim" w:cs="Arial" w:hint="eastAsia"/>
          <w:color w:val="auto"/>
          <w:spacing w:val="-14"/>
          <w:w w:val="88"/>
          <w:sz w:val="32"/>
          <w:szCs w:val="32"/>
        </w:rPr>
        <w:t xml:space="preserve"> </w:t>
      </w:r>
    </w:p>
    <w:p w14:paraId="0824EEBE" w14:textId="6830E29B" w:rsidR="00456AA7" w:rsidRDefault="00CE6B54" w:rsidP="00456AA7">
      <w:pPr>
        <w:pStyle w:val="a"/>
        <w:spacing w:line="360" w:lineRule="exact"/>
        <w:ind w:right="201"/>
        <w:rPr>
          <w:rFonts w:ascii="HYSinMun-MyeongJo" w:eastAsia="HYSinMun-MyeongJo" w:hAnsi="Batang" w:cs="Arial"/>
          <w:b/>
          <w:color w:val="auto"/>
          <w:spacing w:val="-14"/>
          <w:w w:val="88"/>
          <w:sz w:val="28"/>
          <w:szCs w:val="28"/>
        </w:rPr>
      </w:pPr>
      <w:r w:rsidRPr="0078433B">
        <w:rPr>
          <w:rFonts w:ascii="으뜸체" w:eastAsia="으뜸체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73B3A" wp14:editId="67BE7611">
                <wp:simplePos x="0" y="0"/>
                <wp:positionH relativeFrom="margin">
                  <wp:posOffset>2517872</wp:posOffset>
                </wp:positionH>
                <wp:positionV relativeFrom="margin">
                  <wp:posOffset>519088</wp:posOffset>
                </wp:positionV>
                <wp:extent cx="1793240" cy="562610"/>
                <wp:effectExtent l="0" t="0" r="0" b="0"/>
                <wp:wrapSquare wrapText="bothSides"/>
                <wp:docPr id="24" name="Rectangle 8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324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FAB46" w14:textId="77777777" w:rsidR="00456AA7" w:rsidRPr="004722C9" w:rsidRDefault="00456AA7" w:rsidP="00482D12">
                            <w:pPr>
                              <w:spacing w:line="240" w:lineRule="exact"/>
                              <w:rPr>
                                <w:rFonts w:ascii="Expo M" w:eastAsia="Expo M" w:hAnsi="Batang" w:cs="Batang"/>
                                <w:b/>
                                <w:spacing w:val="-1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4722C9">
                              <w:rPr>
                                <w:rFonts w:ascii="Expo M" w:eastAsia="Expo M" w:hAnsi="Batang" w:cs="Batang" w:hint="eastAsia"/>
                                <w:b/>
                                <w:spacing w:val="-10"/>
                                <w:w w:val="90"/>
                                <w:sz w:val="22"/>
                                <w:szCs w:val="22"/>
                              </w:rPr>
                              <w:t>20</w:t>
                            </w:r>
                            <w:r w:rsidRPr="004722C9">
                              <w:rPr>
                                <w:rFonts w:ascii="Expo M" w:eastAsia="Expo M" w:hAnsi="Batang" w:cs="Batang"/>
                                <w:b/>
                                <w:spacing w:val="-10"/>
                                <w:w w:val="90"/>
                                <w:sz w:val="22"/>
                                <w:szCs w:val="22"/>
                              </w:rPr>
                              <w:t xml:space="preserve">21 </w:t>
                            </w:r>
                            <w:r w:rsidRPr="004722C9">
                              <w:rPr>
                                <w:rFonts w:ascii="Expo M" w:eastAsia="Expo M" w:hAnsi="Batang" w:cs="Batang" w:hint="eastAsia"/>
                                <w:b/>
                                <w:spacing w:val="-10"/>
                                <w:w w:val="90"/>
                                <w:sz w:val="22"/>
                                <w:szCs w:val="22"/>
                              </w:rPr>
                              <w:t>교회 표어</w:t>
                            </w:r>
                          </w:p>
                          <w:p w14:paraId="2FCA6DCE" w14:textId="77777777" w:rsidR="00456AA7" w:rsidRDefault="00456AA7" w:rsidP="00482D12">
                            <w:pPr>
                              <w:spacing w:line="240" w:lineRule="exact"/>
                              <w:rPr>
                                <w:rFonts w:ascii="강산체" w:eastAsia="강산체" w:hAnsi="Batang" w:cs="Arial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  <w:p w14:paraId="03E3355B" w14:textId="77777777" w:rsidR="00456AA7" w:rsidRPr="004722C9" w:rsidRDefault="00456AA7" w:rsidP="00482D12">
                            <w:pPr>
                              <w:spacing w:line="240" w:lineRule="exact"/>
                              <w:rPr>
                                <w:rFonts w:ascii="KoreanTPCHR" w:eastAsia="KoreanTPCHR" w:hAnsi="KoreanTPCHR"/>
                                <w:sz w:val="28"/>
                                <w:szCs w:val="28"/>
                              </w:rPr>
                            </w:pPr>
                            <w:r w:rsidRPr="004722C9">
                              <w:rPr>
                                <w:rFonts w:ascii="KoreanTPCHR" w:eastAsia="KoreanTPCHR" w:hAnsi="KoreanTPCHR" w:cs="Arial" w:hint="eastAsia"/>
                                <w:spacing w:val="-10"/>
                                <w:w w:val="90"/>
                                <w:sz w:val="28"/>
                                <w:szCs w:val="28"/>
                              </w:rPr>
                              <w:t>내 증인이 되리라!</w:t>
                            </w:r>
                            <w:r w:rsidRPr="004722C9">
                              <w:rPr>
                                <w:rFonts w:ascii="KoreanTPCHR" w:eastAsia="KoreanTPCHR" w:hAnsi="KoreanTPCHR" w:cs="Arial"/>
                                <w:spacing w:val="-10"/>
                                <w:w w:val="9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4722C9">
                              <w:rPr>
                                <w:rFonts w:ascii="KoreanTPCHR" w:eastAsia="KoreanTPCHR" w:hAnsi="KoreanTPCHR" w:cs="Arial" w:hint="eastAsia"/>
                                <w:spacing w:val="-10"/>
                                <w:w w:val="90"/>
                                <w:sz w:val="28"/>
                                <w:szCs w:val="28"/>
                              </w:rPr>
                              <w:t xml:space="preserve">행 </w:t>
                            </w:r>
                            <w:r w:rsidRPr="004722C9">
                              <w:rPr>
                                <w:rFonts w:ascii="KoreanTPCHR" w:eastAsia="KoreanTPCHR" w:hAnsi="KoreanTPCHR" w:cs="Arial"/>
                                <w:spacing w:val="-10"/>
                                <w:w w:val="90"/>
                                <w:sz w:val="28"/>
                                <w:szCs w:val="28"/>
                              </w:rPr>
                              <w:t>1:8)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73B3A" id="Rectangle 8788" o:spid="_x0000_s1026" style="position:absolute;left:0;text-align:left;margin-left:198.25pt;margin-top:40.85pt;width:141.2pt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" stroked="f" strokeweight=".5pt">
                <v:path arrowok="t"/>
                <v:textbox inset="0,0,0,0">
                  <w:txbxContent>
                    <w:p w14:paraId="302FAB46" w14:textId="77777777" w:rsidR="00456AA7" w:rsidRPr="004722C9" w:rsidRDefault="00456AA7" w:rsidP="00482D12">
                      <w:pPr>
                        <w:spacing w:line="240" w:lineRule="exact"/>
                        <w:rPr>
                          <w:rFonts w:ascii="Expo M" w:eastAsia="Expo M" w:hAnsi="Batang" w:cs="Batang"/>
                          <w:b/>
                          <w:spacing w:val="-10"/>
                          <w:w w:val="90"/>
                          <w:sz w:val="22"/>
                          <w:szCs w:val="22"/>
                        </w:rPr>
                      </w:pPr>
                      <w:r w:rsidRPr="004722C9">
                        <w:rPr>
                          <w:rFonts w:ascii="Expo M" w:eastAsia="Expo M" w:hAnsi="Batang" w:cs="Batang" w:hint="eastAsia"/>
                          <w:b/>
                          <w:spacing w:val="-10"/>
                          <w:w w:val="90"/>
                          <w:sz w:val="22"/>
                          <w:szCs w:val="22"/>
                        </w:rPr>
                        <w:t>20</w:t>
                      </w:r>
                      <w:r w:rsidRPr="004722C9">
                        <w:rPr>
                          <w:rFonts w:ascii="Expo M" w:eastAsia="Expo M" w:hAnsi="Batang" w:cs="Batang"/>
                          <w:b/>
                          <w:spacing w:val="-10"/>
                          <w:w w:val="90"/>
                          <w:sz w:val="22"/>
                          <w:szCs w:val="22"/>
                        </w:rPr>
                        <w:t xml:space="preserve">21 </w:t>
                      </w:r>
                      <w:r w:rsidRPr="004722C9">
                        <w:rPr>
                          <w:rFonts w:ascii="Expo M" w:eastAsia="Expo M" w:hAnsi="Batang" w:cs="Batang" w:hint="eastAsia"/>
                          <w:b/>
                          <w:spacing w:val="-10"/>
                          <w:w w:val="90"/>
                          <w:sz w:val="22"/>
                          <w:szCs w:val="22"/>
                        </w:rPr>
                        <w:t>교회 표어</w:t>
                      </w:r>
                    </w:p>
                    <w:p w14:paraId="2FCA6DCE" w14:textId="77777777" w:rsidR="00456AA7" w:rsidRDefault="00456AA7" w:rsidP="00482D12">
                      <w:pPr>
                        <w:spacing w:line="240" w:lineRule="exact"/>
                        <w:rPr>
                          <w:rFonts w:ascii="강산체" w:eastAsia="강산체" w:hAnsi="Batang" w:cs="Arial"/>
                          <w:spacing w:val="-10"/>
                          <w:w w:val="90"/>
                          <w:sz w:val="18"/>
                          <w:szCs w:val="18"/>
                        </w:rPr>
                      </w:pPr>
                    </w:p>
                    <w:p w14:paraId="03E3355B" w14:textId="77777777" w:rsidR="00456AA7" w:rsidRPr="004722C9" w:rsidRDefault="00456AA7" w:rsidP="00482D12">
                      <w:pPr>
                        <w:spacing w:line="240" w:lineRule="exact"/>
                        <w:rPr>
                          <w:rFonts w:ascii="KoreanTPCHR" w:eastAsia="KoreanTPCHR" w:hAnsi="KoreanTPCHR"/>
                          <w:sz w:val="28"/>
                          <w:szCs w:val="28"/>
                        </w:rPr>
                      </w:pPr>
                      <w:r w:rsidRPr="004722C9">
                        <w:rPr>
                          <w:rFonts w:ascii="KoreanTPCHR" w:eastAsia="KoreanTPCHR" w:hAnsi="KoreanTPCHR" w:cs="Arial" w:hint="eastAsia"/>
                          <w:spacing w:val="-10"/>
                          <w:w w:val="90"/>
                          <w:sz w:val="28"/>
                          <w:szCs w:val="28"/>
                        </w:rPr>
                        <w:t>내 증인이 되리라!</w:t>
                      </w:r>
                      <w:r w:rsidRPr="004722C9">
                        <w:rPr>
                          <w:rFonts w:ascii="KoreanTPCHR" w:eastAsia="KoreanTPCHR" w:hAnsi="KoreanTPCHR" w:cs="Arial"/>
                          <w:spacing w:val="-10"/>
                          <w:w w:val="90"/>
                          <w:sz w:val="28"/>
                          <w:szCs w:val="28"/>
                        </w:rPr>
                        <w:t xml:space="preserve"> (</w:t>
                      </w:r>
                      <w:r w:rsidRPr="004722C9">
                        <w:rPr>
                          <w:rFonts w:ascii="KoreanTPCHR" w:eastAsia="KoreanTPCHR" w:hAnsi="KoreanTPCHR" w:cs="Arial" w:hint="eastAsia"/>
                          <w:spacing w:val="-10"/>
                          <w:w w:val="90"/>
                          <w:sz w:val="28"/>
                          <w:szCs w:val="28"/>
                        </w:rPr>
                        <w:t xml:space="preserve">행 </w:t>
                      </w:r>
                      <w:r w:rsidRPr="004722C9">
                        <w:rPr>
                          <w:rFonts w:ascii="KoreanTPCHR" w:eastAsia="KoreanTPCHR" w:hAnsi="KoreanTPCHR" w:cs="Arial"/>
                          <w:spacing w:val="-10"/>
                          <w:w w:val="90"/>
                          <w:sz w:val="28"/>
                          <w:szCs w:val="28"/>
                        </w:rPr>
                        <w:t>1:8)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HYSinMun-MyeongJo" w:eastAsia="HYSinMun-MyeongJo" w:hAnsi="Batang" w:cs="Arial"/>
          <w:b/>
          <w:noProof/>
          <w:color w:val="auto"/>
          <w:spacing w:val="-14"/>
          <w:w w:val="88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36F54A9" wp14:editId="45A52C71">
            <wp:simplePos x="0" y="0"/>
            <wp:positionH relativeFrom="margin">
              <wp:posOffset>-21883</wp:posOffset>
            </wp:positionH>
            <wp:positionV relativeFrom="margin">
              <wp:posOffset>403860</wp:posOffset>
            </wp:positionV>
            <wp:extent cx="1503045" cy="64389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7AA85" w14:textId="3D5339B0" w:rsidR="00456AA7" w:rsidRDefault="00456AA7" w:rsidP="00456AA7">
      <w:pPr>
        <w:pStyle w:val="a"/>
        <w:spacing w:line="360" w:lineRule="exact"/>
        <w:ind w:right="201"/>
        <w:rPr>
          <w:rFonts w:ascii="HYSinMun-MyeongJo" w:eastAsia="HYSinMun-MyeongJo" w:hAnsi="Batang" w:cs="Arial"/>
          <w:b/>
          <w:color w:val="auto"/>
          <w:spacing w:val="-14"/>
          <w:w w:val="88"/>
          <w:sz w:val="28"/>
          <w:szCs w:val="28"/>
        </w:rPr>
      </w:pPr>
    </w:p>
    <w:p w14:paraId="51856C55" w14:textId="77777777" w:rsidR="00456AA7" w:rsidRDefault="00456AA7" w:rsidP="00456AA7">
      <w:pPr>
        <w:pStyle w:val="a"/>
        <w:spacing w:line="360" w:lineRule="exact"/>
        <w:ind w:right="201"/>
        <w:rPr>
          <w:rFonts w:ascii="HYSinMun-MyeongJo" w:eastAsia="HYSinMun-MyeongJo" w:hAnsi="Batang" w:cs="Arial"/>
          <w:b/>
          <w:color w:val="auto"/>
          <w:spacing w:val="-14"/>
          <w:w w:val="88"/>
          <w:sz w:val="28"/>
          <w:szCs w:val="28"/>
        </w:rPr>
      </w:pPr>
    </w:p>
    <w:p w14:paraId="0699E5AE" w14:textId="77777777" w:rsidR="00456AA7" w:rsidRPr="002C2D43" w:rsidRDefault="00456AA7" w:rsidP="00456AA7">
      <w:pPr>
        <w:adjustRightInd w:val="0"/>
        <w:snapToGrid w:val="0"/>
        <w:spacing w:line="120" w:lineRule="exact"/>
        <w:rPr>
          <w:rFonts w:ascii="Arial Rounded MT Bold" w:eastAsia="으뜸체" w:hAnsi="Arial Rounded MT Bold"/>
          <w:sz w:val="16"/>
          <w:szCs w:val="16"/>
        </w:rPr>
      </w:pPr>
      <w:bookmarkStart w:id="0" w:name="#1489817789"/>
      <w:bookmarkEnd w:id="0"/>
    </w:p>
    <w:p w14:paraId="590CEDCC" w14:textId="77777777" w:rsidR="00456AA7" w:rsidRDefault="00456AA7" w:rsidP="00456AA7">
      <w:pPr>
        <w:spacing w:line="200" w:lineRule="exact"/>
        <w:rPr>
          <w:rFonts w:ascii="고신2체" w:eastAsia="고신2체"/>
          <w:sz w:val="22"/>
          <w:szCs w:val="22"/>
        </w:rPr>
      </w:pPr>
    </w:p>
    <w:tbl>
      <w:tblPr>
        <w:tblpPr w:leftFromText="180" w:rightFromText="180" w:vertAnchor="text" w:horzAnchor="margin" w:tblpY="-5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894"/>
      </w:tblGrid>
      <w:tr w:rsidR="006C2ACE" w14:paraId="102E9FEA" w14:textId="77777777" w:rsidTr="006C2ACE">
        <w:trPr>
          <w:trHeight w:val="421"/>
        </w:trPr>
        <w:tc>
          <w:tcPr>
            <w:tcW w:w="1576" w:type="dxa"/>
            <w:shd w:val="clear" w:color="auto" w:fill="262626"/>
            <w:vAlign w:val="center"/>
          </w:tcPr>
          <w:p w14:paraId="7D081076" w14:textId="77777777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 w:hAnsi="Batang" w:cs="Batang"/>
                <w:b/>
                <w:szCs w:val="20"/>
              </w:rPr>
            </w:pPr>
            <w:r w:rsidRPr="00D41BC0">
              <w:rPr>
                <w:rFonts w:ascii="Asia줄리엣M" w:eastAsia="Asia줄리엣M" w:hint="eastAsia"/>
                <w:b/>
                <w:szCs w:val="20"/>
              </w:rPr>
              <w:t>주일 예배</w:t>
            </w:r>
            <w:r w:rsidRPr="00D41BC0">
              <w:rPr>
                <w:rFonts w:ascii="Asia줄리엣M" w:eastAsia="Asia줄리엣M" w:hAnsi="Batang" w:cs="Batang" w:hint="eastAsia"/>
                <w:b/>
                <w:szCs w:val="20"/>
              </w:rPr>
              <w:t xml:space="preserve"> 순서</w:t>
            </w:r>
          </w:p>
        </w:tc>
        <w:tc>
          <w:tcPr>
            <w:tcW w:w="4894" w:type="dxa"/>
            <w:shd w:val="clear" w:color="auto" w:fill="C5E0B3" w:themeFill="accent6" w:themeFillTint="66"/>
            <w:vAlign w:val="center"/>
          </w:tcPr>
          <w:p w14:paraId="396C70C2" w14:textId="4FC136E3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Ansi="Batang" w:cs="Batang" w:hint="eastAsia"/>
                <w:b/>
                <w:sz w:val="24"/>
              </w:rPr>
              <w:t xml:space="preserve">오전 </w:t>
            </w:r>
            <w:r w:rsidRPr="00D41BC0">
              <w:rPr>
                <w:rFonts w:ascii="Asia줄리엣M" w:eastAsia="Asia줄리엣M" w:hAnsi="Batang" w:cs="Batang"/>
                <w:b/>
                <w:sz w:val="24"/>
              </w:rPr>
              <w:t>11</w:t>
            </w:r>
            <w:r w:rsidRPr="00D41BC0">
              <w:rPr>
                <w:rFonts w:ascii="Asia줄리엣M" w:eastAsia="Asia줄리엣M" w:hAnsi="Batang" w:cs="Batang" w:hint="eastAsia"/>
                <w:b/>
                <w:sz w:val="24"/>
              </w:rPr>
              <w:t>시3</w:t>
            </w:r>
            <w:r w:rsidRPr="00D41BC0">
              <w:rPr>
                <w:rFonts w:ascii="Asia줄리엣M" w:eastAsia="Asia줄리엣M" w:hAnsi="Batang" w:cs="Batang"/>
                <w:b/>
                <w:sz w:val="24"/>
              </w:rPr>
              <w:t>0</w:t>
            </w:r>
            <w:r w:rsidRPr="00D41BC0">
              <w:rPr>
                <w:rFonts w:ascii="Asia줄리엣M" w:eastAsia="Asia줄리엣M" w:hAnsi="Batang" w:cs="Batang" w:hint="eastAsia"/>
                <w:b/>
                <w:sz w:val="24"/>
              </w:rPr>
              <w:t>분</w:t>
            </w:r>
            <w:r>
              <w:rPr>
                <w:rFonts w:ascii="Asia줄리엣M" w:eastAsia="Asia줄리엣M" w:hAnsi="Batang" w:cs="Batang" w:hint="eastAsia"/>
                <w:b/>
                <w:sz w:val="24"/>
              </w:rPr>
              <w:t xml:space="preserve"> </w:t>
            </w:r>
            <w:r w:rsidRPr="00D41BC0">
              <w:rPr>
                <w:rFonts w:ascii="Asia줄리엣M" w:eastAsia="Asia줄리엣M" w:hint="eastAsia"/>
                <w:szCs w:val="20"/>
              </w:rPr>
              <w:t xml:space="preserve">인도 </w:t>
            </w:r>
            <w:r w:rsidR="005675EF">
              <w:rPr>
                <w:rFonts w:ascii="Asia줄리엣M" w:eastAsia="Asia줄리엣M" w:hint="eastAsia"/>
                <w:szCs w:val="20"/>
              </w:rPr>
              <w:t>박현수</w:t>
            </w:r>
            <w:r w:rsidR="00A46F07">
              <w:rPr>
                <w:rFonts w:ascii="Asia줄리엣M" w:eastAsia="Asia줄리엣M" w:hint="eastAsia"/>
                <w:szCs w:val="20"/>
              </w:rPr>
              <w:t xml:space="preserve"> </w:t>
            </w:r>
            <w:r w:rsidR="005675EF">
              <w:rPr>
                <w:rFonts w:ascii="Asia줄리엣M" w:eastAsia="Asia줄리엣M" w:hint="eastAsia"/>
                <w:szCs w:val="20"/>
              </w:rPr>
              <w:t>목사</w:t>
            </w:r>
          </w:p>
        </w:tc>
      </w:tr>
      <w:tr w:rsidR="006C2ACE" w14:paraId="52479AEA" w14:textId="77777777" w:rsidTr="006C2ACE">
        <w:trPr>
          <w:trHeight w:val="355"/>
        </w:trPr>
        <w:tc>
          <w:tcPr>
            <w:tcW w:w="1576" w:type="dxa"/>
            <w:shd w:val="clear" w:color="auto" w:fill="FFE599" w:themeFill="accent4" w:themeFillTint="66"/>
            <w:vAlign w:val="center"/>
          </w:tcPr>
          <w:p w14:paraId="67B99AE3" w14:textId="77777777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 xml:space="preserve">*기 </w:t>
            </w:r>
            <w:r w:rsidRPr="00D41BC0">
              <w:rPr>
                <w:rFonts w:ascii="Asia줄리엣M" w:eastAsia="Asia줄리엣M"/>
                <w:sz w:val="24"/>
              </w:rPr>
              <w:t xml:space="preserve">   </w:t>
            </w:r>
            <w:r w:rsidRPr="00D41BC0">
              <w:rPr>
                <w:rFonts w:ascii="Asia줄리엣M" w:eastAsia="Asia줄리엣M" w:hint="eastAsia"/>
                <w:sz w:val="24"/>
              </w:rPr>
              <w:t>원</w:t>
            </w:r>
          </w:p>
        </w:tc>
        <w:tc>
          <w:tcPr>
            <w:tcW w:w="4894" w:type="dxa"/>
            <w:vAlign w:val="center"/>
          </w:tcPr>
          <w:p w14:paraId="5677F039" w14:textId="77777777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>묵</w:t>
            </w:r>
            <w:r w:rsidRPr="00D41BC0">
              <w:rPr>
                <w:rFonts w:hAnsi="Batang" w:cs="Batang" w:hint="eastAsia"/>
                <w:sz w:val="24"/>
              </w:rPr>
              <w:t xml:space="preserve">  </w:t>
            </w:r>
            <w:r w:rsidRPr="00D41BC0">
              <w:rPr>
                <w:rFonts w:ascii="Asia줄리엣M" w:eastAsia="Asia줄리엣M" w:hint="eastAsia"/>
                <w:sz w:val="24"/>
              </w:rPr>
              <w:t>도</w:t>
            </w:r>
          </w:p>
        </w:tc>
      </w:tr>
      <w:tr w:rsidR="006C2ACE" w14:paraId="755B2391" w14:textId="77777777" w:rsidTr="006C2ACE">
        <w:trPr>
          <w:trHeight w:val="314"/>
        </w:trPr>
        <w:tc>
          <w:tcPr>
            <w:tcW w:w="1576" w:type="dxa"/>
            <w:shd w:val="clear" w:color="auto" w:fill="C5E0B3" w:themeFill="accent6" w:themeFillTint="66"/>
            <w:vAlign w:val="center"/>
          </w:tcPr>
          <w:p w14:paraId="200EE58A" w14:textId="77777777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>*신앙고백</w:t>
            </w:r>
          </w:p>
        </w:tc>
        <w:tc>
          <w:tcPr>
            <w:tcW w:w="4894" w:type="dxa"/>
            <w:vAlign w:val="center"/>
          </w:tcPr>
          <w:p w14:paraId="7688B380" w14:textId="77777777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>사도신경</w:t>
            </w:r>
          </w:p>
        </w:tc>
      </w:tr>
      <w:tr w:rsidR="006C2ACE" w14:paraId="406DB573" w14:textId="77777777" w:rsidTr="006C2ACE">
        <w:trPr>
          <w:trHeight w:val="636"/>
        </w:trPr>
        <w:tc>
          <w:tcPr>
            <w:tcW w:w="1576" w:type="dxa"/>
            <w:shd w:val="clear" w:color="auto" w:fill="FFE599" w:themeFill="accent4" w:themeFillTint="66"/>
            <w:vAlign w:val="center"/>
          </w:tcPr>
          <w:p w14:paraId="44706B6F" w14:textId="77777777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>*찬</w:t>
            </w:r>
            <w:r w:rsidRPr="00D41BC0">
              <w:rPr>
                <w:rFonts w:hAnsi="Batang" w:cs="Batang" w:hint="eastAsia"/>
                <w:sz w:val="24"/>
              </w:rPr>
              <w:t xml:space="preserve">    양</w:t>
            </w:r>
          </w:p>
        </w:tc>
        <w:tc>
          <w:tcPr>
            <w:tcW w:w="4894" w:type="dxa"/>
            <w:vAlign w:val="center"/>
          </w:tcPr>
          <w:p w14:paraId="2E014428" w14:textId="0948DAF7" w:rsidR="006C2ACE" w:rsidRDefault="006018EF" w:rsidP="008D23BC">
            <w:pPr>
              <w:pStyle w:val="ListParagraph"/>
              <w:numPr>
                <w:ilvl w:val="0"/>
                <w:numId w:val="3"/>
              </w:num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이와 같은 때에</w:t>
            </w:r>
          </w:p>
          <w:p w14:paraId="666B60CE" w14:textId="57B86860" w:rsidR="000D3B8C" w:rsidRPr="00CD1489" w:rsidRDefault="006018EF" w:rsidP="00CD1489">
            <w:pPr>
              <w:pStyle w:val="ListParagraph"/>
              <w:numPr>
                <w:ilvl w:val="0"/>
                <w:numId w:val="3"/>
              </w:num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전</w:t>
            </w:r>
            <w:bookmarkStart w:id="1" w:name="_GoBack"/>
            <w:bookmarkEnd w:id="1"/>
            <w:r>
              <w:rPr>
                <w:rFonts w:ascii="Asia줄리엣M" w:eastAsia="Asia줄리엣M" w:hint="eastAsia"/>
                <w:sz w:val="24"/>
              </w:rPr>
              <w:t>능하신 나의 주 하나님은</w:t>
            </w:r>
          </w:p>
        </w:tc>
      </w:tr>
      <w:tr w:rsidR="006C2ACE" w14:paraId="1CA7ACD8" w14:textId="77777777" w:rsidTr="006C2ACE">
        <w:trPr>
          <w:trHeight w:val="314"/>
        </w:trPr>
        <w:tc>
          <w:tcPr>
            <w:tcW w:w="1576" w:type="dxa"/>
            <w:shd w:val="clear" w:color="auto" w:fill="C5E0B3" w:themeFill="accent6" w:themeFillTint="66"/>
            <w:vAlign w:val="center"/>
          </w:tcPr>
          <w:p w14:paraId="4BD6C4DC" w14:textId="77777777" w:rsidR="006C2ACE" w:rsidRPr="00D41BC0" w:rsidRDefault="006C2ACE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>기</w:t>
            </w:r>
            <w:r w:rsidRPr="00D41BC0">
              <w:rPr>
                <w:rFonts w:hAnsi="Batang" w:cs="Batang" w:hint="eastAsia"/>
                <w:sz w:val="24"/>
              </w:rPr>
              <w:t xml:space="preserve">    </w:t>
            </w:r>
            <w:r w:rsidRPr="00D41BC0">
              <w:rPr>
                <w:rFonts w:ascii="Asia줄리엣M" w:eastAsia="Asia줄리엣M" w:hint="eastAsia"/>
                <w:sz w:val="24"/>
              </w:rPr>
              <w:t>도</w:t>
            </w:r>
          </w:p>
        </w:tc>
        <w:tc>
          <w:tcPr>
            <w:tcW w:w="4894" w:type="dxa"/>
            <w:vAlign w:val="center"/>
          </w:tcPr>
          <w:p w14:paraId="094AFBB9" w14:textId="65662F96" w:rsidR="006C2ACE" w:rsidRPr="00D41BC0" w:rsidRDefault="007A3E27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이래헌</w:t>
            </w:r>
            <w:r w:rsidR="00E64765">
              <w:rPr>
                <w:rFonts w:ascii="Asia줄리엣M" w:eastAsia="Asia줄리엣M" w:hint="eastAsia"/>
                <w:sz w:val="24"/>
              </w:rPr>
              <w:t xml:space="preserve"> 집사</w:t>
            </w:r>
          </w:p>
        </w:tc>
      </w:tr>
      <w:tr w:rsidR="006C2ACE" w14:paraId="4F94BC73" w14:textId="77777777" w:rsidTr="006C2ACE">
        <w:trPr>
          <w:trHeight w:val="314"/>
        </w:trPr>
        <w:tc>
          <w:tcPr>
            <w:tcW w:w="1576" w:type="dxa"/>
            <w:shd w:val="clear" w:color="auto" w:fill="FFE599" w:themeFill="accent4" w:themeFillTint="66"/>
            <w:vAlign w:val="center"/>
          </w:tcPr>
          <w:p w14:paraId="679E9CA1" w14:textId="3C18D820" w:rsidR="006C2ACE" w:rsidRPr="00D41BC0" w:rsidRDefault="002B2CF2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>성경봉독</w:t>
            </w:r>
          </w:p>
        </w:tc>
        <w:tc>
          <w:tcPr>
            <w:tcW w:w="4894" w:type="dxa"/>
            <w:vAlign w:val="center"/>
          </w:tcPr>
          <w:p w14:paraId="4AEBB53D" w14:textId="3A747258" w:rsidR="006C2ACE" w:rsidRPr="00D41BC0" w:rsidRDefault="00FD28AC" w:rsidP="008D23BC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이사야</w:t>
            </w:r>
            <w:r w:rsidR="002B2CF2">
              <w:rPr>
                <w:rFonts w:ascii="Asia줄리엣M" w:eastAsia="Asia줄리엣M" w:hint="eastAsia"/>
                <w:sz w:val="24"/>
              </w:rPr>
              <w:t xml:space="preserve"> </w:t>
            </w:r>
            <w:r w:rsidR="00E64765">
              <w:rPr>
                <w:rFonts w:ascii="Asia줄리엣M" w:eastAsia="Asia줄리엣M"/>
                <w:sz w:val="24"/>
              </w:rPr>
              <w:t>2</w:t>
            </w:r>
            <w:r w:rsidR="002B2CF2">
              <w:rPr>
                <w:rFonts w:ascii="Asia줄리엣M" w:eastAsia="Asia줄리엣M" w:hint="eastAsia"/>
                <w:sz w:val="24"/>
              </w:rPr>
              <w:t>장</w:t>
            </w:r>
            <w:r w:rsidR="006338CA">
              <w:rPr>
                <w:rFonts w:ascii="Asia줄리엣M" w:eastAsia="Asia줄리엣M"/>
                <w:sz w:val="24"/>
              </w:rPr>
              <w:t>1</w:t>
            </w:r>
            <w:r w:rsidR="00547AD0">
              <w:rPr>
                <w:rFonts w:ascii="Asia줄리엣M" w:eastAsia="Asia줄리엣M"/>
                <w:sz w:val="24"/>
              </w:rPr>
              <w:t>0</w:t>
            </w:r>
            <w:r w:rsidR="00547AD0">
              <w:rPr>
                <w:rFonts w:ascii="Asia줄리엣M" w:eastAsia="Asia줄리엣M" w:hint="eastAsia"/>
                <w:sz w:val="24"/>
              </w:rPr>
              <w:t>절</w:t>
            </w:r>
            <w:r w:rsidR="002B2CF2">
              <w:rPr>
                <w:rFonts w:ascii="Asia줄리엣M" w:eastAsia="Asia줄리엣M"/>
                <w:sz w:val="24"/>
              </w:rPr>
              <w:t>-</w:t>
            </w:r>
            <w:r w:rsidR="00547AD0">
              <w:rPr>
                <w:rFonts w:ascii="Asia줄리엣M" w:eastAsia="Asia줄리엣M"/>
                <w:sz w:val="24"/>
              </w:rPr>
              <w:t>4</w:t>
            </w:r>
            <w:r w:rsidR="00547AD0">
              <w:rPr>
                <w:rFonts w:ascii="Asia줄리엣M" w:eastAsia="Asia줄리엣M" w:hint="eastAsia"/>
                <w:sz w:val="24"/>
              </w:rPr>
              <w:t>장1</w:t>
            </w:r>
            <w:r w:rsidR="002B2CF2">
              <w:rPr>
                <w:rFonts w:ascii="Asia줄리엣M" w:eastAsia="Asia줄리엣M" w:hint="eastAsia"/>
                <w:sz w:val="24"/>
              </w:rPr>
              <w:t>절</w:t>
            </w:r>
          </w:p>
        </w:tc>
      </w:tr>
      <w:tr w:rsidR="007C76F9" w14:paraId="162A4FB5" w14:textId="77777777" w:rsidTr="006C2ACE">
        <w:trPr>
          <w:trHeight w:val="306"/>
        </w:trPr>
        <w:tc>
          <w:tcPr>
            <w:tcW w:w="1576" w:type="dxa"/>
            <w:shd w:val="clear" w:color="auto" w:fill="C5E0B3" w:themeFill="accent6" w:themeFillTint="66"/>
            <w:vAlign w:val="center"/>
          </w:tcPr>
          <w:p w14:paraId="180E7912" w14:textId="6FD5192A" w:rsidR="007C76F9" w:rsidRPr="00D41BC0" w:rsidRDefault="002B2CF2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proofErr w:type="spellStart"/>
            <w:r w:rsidRPr="00D41BC0">
              <w:rPr>
                <w:rFonts w:hAnsi="Batang" w:cs="Batang" w:hint="eastAsia"/>
                <w:sz w:val="24"/>
              </w:rPr>
              <w:t>특별찬양</w:t>
            </w:r>
            <w:proofErr w:type="spellEnd"/>
          </w:p>
        </w:tc>
        <w:tc>
          <w:tcPr>
            <w:tcW w:w="4894" w:type="dxa"/>
            <w:vAlign w:val="center"/>
          </w:tcPr>
          <w:p w14:paraId="7E477396" w14:textId="2080446B" w:rsidR="007C76F9" w:rsidRPr="00D41BC0" w:rsidRDefault="00547AD0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나를 따르라</w:t>
            </w:r>
            <w:r w:rsidR="002B2CF2">
              <w:rPr>
                <w:rFonts w:ascii="Asia줄리엣M" w:eastAsia="Asia줄리엣M" w:hint="eastAsia"/>
                <w:sz w:val="24"/>
              </w:rPr>
              <w:t xml:space="preserve"> </w:t>
            </w:r>
            <w:r w:rsidR="002B2CF2" w:rsidRPr="009626CC">
              <w:rPr>
                <w:rFonts w:ascii="Asia줄리엣M" w:eastAsia="Asia줄리엣M"/>
                <w:szCs w:val="20"/>
              </w:rPr>
              <w:t>-</w:t>
            </w:r>
            <w:r w:rsidR="002B2CF2" w:rsidRPr="009626CC">
              <w:rPr>
                <w:rFonts w:ascii="Asia줄리엣M" w:eastAsia="Asia줄리엣M" w:hint="eastAsia"/>
                <w:szCs w:val="20"/>
              </w:rPr>
              <w:t>찬양대-</w:t>
            </w:r>
          </w:p>
        </w:tc>
      </w:tr>
      <w:tr w:rsidR="007C76F9" w14:paraId="0B54FDEE" w14:textId="77777777" w:rsidTr="006C2ACE">
        <w:trPr>
          <w:trHeight w:val="322"/>
        </w:trPr>
        <w:tc>
          <w:tcPr>
            <w:tcW w:w="1576" w:type="dxa"/>
            <w:shd w:val="clear" w:color="auto" w:fill="FFE599" w:themeFill="accent4" w:themeFillTint="66"/>
            <w:vAlign w:val="center"/>
          </w:tcPr>
          <w:p w14:paraId="7040A34D" w14:textId="258554CD" w:rsidR="007C76F9" w:rsidRPr="00D41BC0" w:rsidRDefault="002B2CF2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 w:rsidRPr="00D41BC0">
              <w:rPr>
                <w:rFonts w:ascii="Asia줄리엣M" w:eastAsia="Asia줄리엣M" w:hint="eastAsia"/>
                <w:sz w:val="24"/>
              </w:rPr>
              <w:t>설</w:t>
            </w:r>
            <w:r w:rsidRPr="00D41BC0">
              <w:rPr>
                <w:rFonts w:hAnsi="Batang" w:cs="Batang" w:hint="eastAsia"/>
                <w:sz w:val="24"/>
              </w:rPr>
              <w:t xml:space="preserve">    </w:t>
            </w:r>
            <w:r w:rsidRPr="00D41BC0">
              <w:rPr>
                <w:rFonts w:ascii="Asia줄리엣M" w:eastAsia="Asia줄리엣M" w:hint="eastAsia"/>
                <w:sz w:val="24"/>
              </w:rPr>
              <w:t>교</w:t>
            </w:r>
          </w:p>
        </w:tc>
        <w:tc>
          <w:tcPr>
            <w:tcW w:w="4894" w:type="dxa"/>
            <w:tcBorders>
              <w:bottom w:val="nil"/>
            </w:tcBorders>
            <w:vAlign w:val="center"/>
          </w:tcPr>
          <w:p w14:paraId="7AC5A4EC" w14:textId="1866233D" w:rsidR="007C76F9" w:rsidRPr="00D41BC0" w:rsidRDefault="00547AD0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hAnsi="Batang" w:cs="Batang" w:hint="eastAsia"/>
                <w:sz w:val="24"/>
              </w:rPr>
              <w:t>만군의 여호와의 날</w:t>
            </w:r>
            <w:r w:rsidR="002B2CF2" w:rsidRPr="00D41BC0">
              <w:rPr>
                <w:rFonts w:hAnsi="Batang" w:cs="Batang" w:hint="eastAsia"/>
                <w:sz w:val="24"/>
              </w:rPr>
              <w:t xml:space="preserve"> </w:t>
            </w:r>
            <w:r w:rsidR="002B2CF2" w:rsidRPr="009626CC">
              <w:rPr>
                <w:rFonts w:hAnsi="Batang" w:cs="Batang"/>
                <w:szCs w:val="20"/>
              </w:rPr>
              <w:t>-</w:t>
            </w:r>
            <w:r w:rsidR="002B2CF2">
              <w:rPr>
                <w:rFonts w:hAnsi="Batang" w:cs="Batang" w:hint="eastAsia"/>
                <w:szCs w:val="20"/>
              </w:rPr>
              <w:t>박현수 목</w:t>
            </w:r>
            <w:r w:rsidR="002B2CF2" w:rsidRPr="009626CC">
              <w:rPr>
                <w:rFonts w:ascii="Asia줄리엣M" w:eastAsia="Asia줄리엣M" w:hint="eastAsia"/>
                <w:szCs w:val="20"/>
              </w:rPr>
              <w:t>사-</w:t>
            </w:r>
          </w:p>
        </w:tc>
      </w:tr>
      <w:tr w:rsidR="007C76F9" w14:paraId="12A1FFA0" w14:textId="77777777" w:rsidTr="006C2ACE">
        <w:trPr>
          <w:trHeight w:val="387"/>
        </w:trPr>
        <w:tc>
          <w:tcPr>
            <w:tcW w:w="1576" w:type="dxa"/>
            <w:shd w:val="clear" w:color="auto" w:fill="C5E0B3" w:themeFill="accent6" w:themeFillTint="66"/>
            <w:vAlign w:val="center"/>
          </w:tcPr>
          <w:p w14:paraId="569E413E" w14:textId="667D805B" w:rsidR="007C76F9" w:rsidRPr="00D41BC0" w:rsidRDefault="002B2CF2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 xml:space="preserve">광 </w:t>
            </w:r>
            <w:r>
              <w:rPr>
                <w:rFonts w:ascii="Asia줄리엣M" w:eastAsia="Asia줄리엣M"/>
                <w:sz w:val="24"/>
              </w:rPr>
              <w:t xml:space="preserve"> </w:t>
            </w:r>
            <w:r>
              <w:rPr>
                <w:rFonts w:ascii="Asia줄리엣M" w:eastAsia="Asia줄리엣M" w:hint="eastAsia"/>
                <w:sz w:val="24"/>
              </w:rPr>
              <w:t xml:space="preserve"> </w:t>
            </w:r>
            <w:r>
              <w:rPr>
                <w:rFonts w:ascii="Asia줄리엣M" w:eastAsia="Asia줄리엣M"/>
                <w:sz w:val="24"/>
              </w:rPr>
              <w:t xml:space="preserve"> </w:t>
            </w:r>
            <w:r>
              <w:rPr>
                <w:rFonts w:ascii="Asia줄리엣M" w:eastAsia="Asia줄리엣M" w:hint="eastAsia"/>
                <w:sz w:val="24"/>
              </w:rPr>
              <w:t>고</w:t>
            </w:r>
          </w:p>
        </w:tc>
        <w:tc>
          <w:tcPr>
            <w:tcW w:w="4894" w:type="dxa"/>
            <w:vAlign w:val="center"/>
          </w:tcPr>
          <w:p w14:paraId="1039C0B1" w14:textId="4D9834BA" w:rsidR="007C76F9" w:rsidRPr="00D41BC0" w:rsidRDefault="002B2CF2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인도자</w:t>
            </w:r>
          </w:p>
        </w:tc>
      </w:tr>
      <w:tr w:rsidR="007C76F9" w14:paraId="72C00460" w14:textId="77777777" w:rsidTr="006C2ACE">
        <w:trPr>
          <w:trHeight w:val="314"/>
        </w:trPr>
        <w:tc>
          <w:tcPr>
            <w:tcW w:w="1576" w:type="dxa"/>
            <w:shd w:val="clear" w:color="auto" w:fill="FFE599" w:themeFill="accent4" w:themeFillTint="66"/>
            <w:vAlign w:val="center"/>
          </w:tcPr>
          <w:p w14:paraId="6BD84EE0" w14:textId="7EF8C3D0" w:rsidR="007C76F9" w:rsidRPr="00D41BC0" w:rsidRDefault="009F2B35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hint="eastAsia"/>
                <w:sz w:val="24"/>
              </w:rPr>
              <w:t>찬</w:t>
            </w:r>
            <w:r w:rsidR="007C76F9" w:rsidRPr="00D41BC0">
              <w:rPr>
                <w:rFonts w:hAnsi="Batang" w:cs="Batang"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양</w:t>
            </w:r>
            <w:r w:rsidR="007C76F9">
              <w:rPr>
                <w:rFonts w:ascii="Asia줄리엣M" w:eastAsia="Asia줄리엣M" w:hint="eastAsia"/>
                <w:sz w:val="24"/>
              </w:rPr>
              <w:t xml:space="preserve"> </w:t>
            </w:r>
          </w:p>
        </w:tc>
        <w:tc>
          <w:tcPr>
            <w:tcW w:w="4894" w:type="dxa"/>
            <w:vAlign w:val="center"/>
          </w:tcPr>
          <w:p w14:paraId="6456D897" w14:textId="1523FA1D" w:rsidR="007C76F9" w:rsidRPr="00D41BC0" w:rsidRDefault="00547AD0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주님 다시 오실 때까지</w:t>
            </w:r>
          </w:p>
        </w:tc>
      </w:tr>
      <w:tr w:rsidR="007C76F9" w14:paraId="749DB8AB" w14:textId="77777777" w:rsidTr="006C2ACE">
        <w:trPr>
          <w:trHeight w:val="322"/>
        </w:trPr>
        <w:tc>
          <w:tcPr>
            <w:tcW w:w="1576" w:type="dxa"/>
            <w:shd w:val="clear" w:color="auto" w:fill="C5E0B3" w:themeFill="accent6" w:themeFillTint="66"/>
            <w:vAlign w:val="center"/>
          </w:tcPr>
          <w:p w14:paraId="4B74C9D1" w14:textId="77777777" w:rsidR="007C76F9" w:rsidRPr="00D41BC0" w:rsidRDefault="007C76F9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*</w:t>
            </w:r>
            <w:proofErr w:type="spellStart"/>
            <w:r>
              <w:rPr>
                <w:rFonts w:ascii="Asia줄리엣M" w:eastAsia="Asia줄리엣M" w:hint="eastAsia"/>
                <w:sz w:val="24"/>
              </w:rPr>
              <w:t>헌금기도</w:t>
            </w:r>
            <w:proofErr w:type="spellEnd"/>
            <w:r>
              <w:rPr>
                <w:rFonts w:ascii="Asia줄리엣M" w:eastAsia="Asia줄리엣M" w:hint="eastAsia"/>
                <w:sz w:val="24"/>
              </w:rPr>
              <w:t>/</w:t>
            </w:r>
            <w:r w:rsidRPr="00D41BC0">
              <w:rPr>
                <w:rFonts w:ascii="Asia줄리엣M" w:eastAsia="Asia줄리엣M" w:hint="eastAsia"/>
                <w:sz w:val="24"/>
              </w:rPr>
              <w:t>축</w:t>
            </w:r>
            <w:r w:rsidRPr="00D41BC0">
              <w:rPr>
                <w:rFonts w:hAnsi="Batang" w:cs="Batang" w:hint="eastAsia"/>
                <w:sz w:val="24"/>
              </w:rPr>
              <w:t xml:space="preserve">    </w:t>
            </w:r>
            <w:r w:rsidRPr="00D41BC0">
              <w:rPr>
                <w:rFonts w:ascii="Asia줄리엣M" w:eastAsia="Asia줄리엣M" w:hint="eastAsia"/>
                <w:sz w:val="24"/>
              </w:rPr>
              <w:t>도</w:t>
            </w:r>
          </w:p>
        </w:tc>
        <w:tc>
          <w:tcPr>
            <w:tcW w:w="4894" w:type="dxa"/>
            <w:vAlign w:val="center"/>
          </w:tcPr>
          <w:p w14:paraId="5A6F22FA" w14:textId="03BF7785" w:rsidR="007C76F9" w:rsidRPr="00D41BC0" w:rsidRDefault="007C76F9" w:rsidP="007C76F9">
            <w:pPr>
              <w:spacing w:line="260" w:lineRule="exact"/>
              <w:jc w:val="center"/>
              <w:rPr>
                <w:rFonts w:ascii="Asia줄리엣M" w:eastAsia="Asia줄리엣M"/>
                <w:sz w:val="24"/>
              </w:rPr>
            </w:pPr>
            <w:r>
              <w:rPr>
                <w:rFonts w:ascii="Asia줄리엣M" w:eastAsia="Asia줄리엣M" w:hint="eastAsia"/>
                <w:sz w:val="24"/>
              </w:rPr>
              <w:t>박현수</w:t>
            </w:r>
            <w:r w:rsidRPr="00D41BC0">
              <w:rPr>
                <w:rFonts w:ascii="Asia줄리엣M" w:eastAsia="Asia줄리엣M" w:hint="eastAsia"/>
                <w:sz w:val="24"/>
              </w:rPr>
              <w:t xml:space="preserve"> 목사</w:t>
            </w:r>
          </w:p>
        </w:tc>
      </w:tr>
    </w:tbl>
    <w:p w14:paraId="7696C170" w14:textId="77777777" w:rsidR="00CE6B54" w:rsidRDefault="00CE6B54" w:rsidP="006C2ACE">
      <w:pPr>
        <w:spacing w:line="240" w:lineRule="auto"/>
        <w:rPr>
          <w:rFonts w:ascii="BatangChe" w:eastAsia="BatangChe" w:hAnsi="BatangChe"/>
          <w:b/>
          <w:bCs/>
          <w:spacing w:val="-10"/>
          <w:w w:val="90"/>
          <w:szCs w:val="20"/>
        </w:rPr>
      </w:pPr>
    </w:p>
    <w:p w14:paraId="1AABFDE1" w14:textId="14E6D56F" w:rsidR="00456AA7" w:rsidRPr="00D41BC0" w:rsidRDefault="00456AA7" w:rsidP="00456AA7">
      <w:pPr>
        <w:spacing w:line="240" w:lineRule="auto"/>
        <w:jc w:val="center"/>
        <w:rPr>
          <w:rFonts w:ascii="BatangChe" w:eastAsia="BatangChe" w:hAnsi="BatangChe"/>
          <w:b/>
          <w:bCs/>
          <w:spacing w:val="-10"/>
          <w:w w:val="90"/>
          <w:szCs w:val="20"/>
        </w:rPr>
      </w:pPr>
      <w:r w:rsidRPr="00D41BC0">
        <w:rPr>
          <w:rFonts w:ascii="BatangChe" w:eastAsia="BatangChe" w:hAnsi="BatangChe" w:hint="eastAsia"/>
          <w:b/>
          <w:bCs/>
          <w:spacing w:val="-10"/>
          <w:w w:val="90"/>
          <w:szCs w:val="20"/>
        </w:rPr>
        <w:t>*표는 일어서서</w:t>
      </w:r>
    </w:p>
    <w:p w14:paraId="53375BEE" w14:textId="491FD7CB" w:rsidR="00456AA7" w:rsidRDefault="00456AA7" w:rsidP="006B6E1E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BatangChe" w:eastAsia="BatangChe" w:hAnsi="BatangChe"/>
          <w:b/>
          <w:bCs/>
          <w:spacing w:val="-10"/>
          <w:w w:val="90"/>
          <w:szCs w:val="20"/>
        </w:rPr>
      </w:pPr>
      <w:r w:rsidRPr="006B6E1E">
        <w:rPr>
          <w:rFonts w:ascii="BatangChe" w:eastAsia="BatangChe" w:hAnsi="BatangChe" w:hint="eastAsia"/>
          <w:b/>
          <w:bCs/>
          <w:spacing w:val="-10"/>
          <w:w w:val="90"/>
          <w:szCs w:val="20"/>
        </w:rPr>
        <w:t>헌금은 입구 헌금함에 넣어주시기 바랍니다</w:t>
      </w:r>
      <w:r w:rsidR="006B6E1E">
        <w:rPr>
          <w:rFonts w:ascii="BatangChe" w:eastAsia="BatangChe" w:hAnsi="BatangChe" w:hint="eastAsia"/>
          <w:b/>
          <w:bCs/>
          <w:spacing w:val="-10"/>
          <w:w w:val="90"/>
          <w:szCs w:val="20"/>
        </w:rPr>
        <w:t>.</w:t>
      </w:r>
    </w:p>
    <w:p w14:paraId="499461D5" w14:textId="672CE588" w:rsidR="00EA334A" w:rsidRPr="00EA334A" w:rsidRDefault="00EA334A" w:rsidP="00EA334A">
      <w:pPr>
        <w:spacing w:line="240" w:lineRule="auto"/>
        <w:rPr>
          <w:rFonts w:ascii="BatangChe" w:eastAsia="BatangChe" w:hAnsi="BatangChe"/>
          <w:b/>
          <w:bCs/>
          <w:spacing w:val="-10"/>
          <w:w w:val="90"/>
          <w:szCs w:val="20"/>
        </w:rPr>
      </w:pPr>
      <w:r>
        <w:rPr>
          <w:rFonts w:ascii="BatangChe" w:eastAsia="BatangChe" w:hAnsi="BatangChe"/>
          <w:b/>
          <w:bCs/>
          <w:noProof/>
          <w:spacing w:val="-1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D83FC0" wp14:editId="7B02E5A9">
                <wp:simplePos x="0" y="0"/>
                <wp:positionH relativeFrom="column">
                  <wp:posOffset>313267</wp:posOffset>
                </wp:positionH>
                <wp:positionV relativeFrom="paragraph">
                  <wp:posOffset>73025</wp:posOffset>
                </wp:positionV>
                <wp:extent cx="3555576" cy="677333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5576" cy="677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6FCB10" w14:textId="77777777" w:rsidR="00EA334A" w:rsidRDefault="00EA334A">
                            <w:pP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를 통해서 실시간으로 온라인 예배를 드리실 수 있습니다.</w:t>
                            </w:r>
                          </w:p>
                          <w:p w14:paraId="6CBAE463" w14:textId="42F34D52" w:rsidR="00EA334A" w:rsidRDefault="00EA334A"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시카고 하이랜드 장로교회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를 검색하시거나,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교회 웹사이트에서 </w:t>
                            </w:r>
                            <w:proofErr w:type="spellStart"/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 링크를 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click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 하시면 됩니다.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매주 수요일과 금요일 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회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, QT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 영상도 제공됩니다.</w:t>
                            </w:r>
                            <w:r>
                              <w:rPr>
                                <w:rFonts w:ascii="BatangChe" w:eastAsia="BatangChe" w:hAnsi="BatangChe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atangChe" w:eastAsia="BatangChe" w:hAnsi="BatangChe" w:hint="eastAsia"/>
                                <w:b/>
                                <w:bCs/>
                                <w:spacing w:val="-10"/>
                                <w:w w:val="90"/>
                                <w:szCs w:val="20"/>
                              </w:rPr>
                              <w:t>구독하시면 더 편하게 보실 수 있습니다.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3F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4.65pt;margin-top:5.75pt;width:279.95pt;height: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" fillcolor="white [3201]" stroked="f" strokeweight=".5pt">
                <v:textbox>
                  <w:txbxContent>
                    <w:p w14:paraId="7F6FCB10" w14:textId="77777777" w:rsidR="00EA334A" w:rsidRDefault="00EA334A">
                      <w:pP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</w:pPr>
                      <w:proofErr w:type="spellStart"/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>Youtube</w:t>
                      </w:r>
                      <w:proofErr w:type="spellEnd"/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>를 통해서 실시간으로 온라인 예배를 드리실 수 있습니다.</w:t>
                      </w:r>
                    </w:p>
                    <w:p w14:paraId="6CBAE463" w14:textId="42F34D52" w:rsidR="00EA334A" w:rsidRDefault="00EA334A"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>“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>시카고 하이랜드 장로교회</w:t>
                      </w:r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>”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>를 검색하시거나,</w:t>
                      </w:r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교회 웹사이트에서 </w:t>
                      </w:r>
                      <w:proofErr w:type="spellStart"/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>Youtube</w:t>
                      </w:r>
                      <w:proofErr w:type="spellEnd"/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 링크를 </w:t>
                      </w:r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>click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 하시면 됩니다.</w:t>
                      </w:r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매주 수요일과 금요일 </w:t>
                      </w:r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>2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>회</w:t>
                      </w:r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>, QT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 영상도 제공됩니다.</w:t>
                      </w:r>
                      <w:r>
                        <w:rPr>
                          <w:rFonts w:ascii="BatangChe" w:eastAsia="BatangChe" w:hAnsi="BatangChe"/>
                          <w:b/>
                          <w:bCs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ascii="BatangChe" w:eastAsia="BatangChe" w:hAnsi="BatangChe" w:hint="eastAsia"/>
                          <w:b/>
                          <w:bCs/>
                          <w:spacing w:val="-10"/>
                          <w:w w:val="90"/>
                          <w:szCs w:val="20"/>
                        </w:rPr>
                        <w:t>구독하시면 더 편하게 보실 수 있습니다.</w:t>
                      </w:r>
                    </w:p>
                  </w:txbxContent>
                </v:textbox>
              </v:shape>
            </w:pict>
          </mc:Fallback>
        </mc:AlternateContent>
      </w:r>
    </w:p>
    <w:p w14:paraId="165C6587" w14:textId="4B9D28A3" w:rsidR="006B6E1E" w:rsidRDefault="006B6E1E" w:rsidP="006B6E1E">
      <w:pPr>
        <w:pStyle w:val="ListParagraph"/>
        <w:spacing w:line="240" w:lineRule="auto"/>
        <w:rPr>
          <w:rFonts w:ascii="BatangChe" w:eastAsia="BatangChe" w:hAnsi="BatangChe"/>
          <w:b/>
          <w:bCs/>
          <w:spacing w:val="-10"/>
          <w:w w:val="90"/>
          <w:szCs w:val="20"/>
        </w:rPr>
      </w:pPr>
    </w:p>
    <w:p w14:paraId="01161D90" w14:textId="5E4FF9CA" w:rsidR="00456AA7" w:rsidRDefault="00456AA7" w:rsidP="00EA334A">
      <w:pPr>
        <w:pStyle w:val="ListParagraph"/>
        <w:spacing w:line="240" w:lineRule="auto"/>
        <w:rPr>
          <w:rFonts w:ascii="BatangChe" w:eastAsia="BatangChe" w:hAnsi="BatangChe"/>
          <w:b/>
          <w:bCs/>
          <w:spacing w:val="-10"/>
          <w:w w:val="90"/>
          <w:szCs w:val="20"/>
        </w:rPr>
      </w:pPr>
    </w:p>
    <w:p w14:paraId="75A153FC" w14:textId="0F39FEA4" w:rsidR="00EA334A" w:rsidRDefault="00EA334A" w:rsidP="000D3B8C">
      <w:pPr>
        <w:spacing w:line="240" w:lineRule="auto"/>
        <w:rPr>
          <w:rFonts w:ascii="BatangChe" w:eastAsia="BatangChe" w:hAnsi="BatangChe"/>
          <w:b/>
          <w:bCs/>
          <w:spacing w:val="-10"/>
          <w:w w:val="90"/>
          <w:szCs w:val="20"/>
        </w:rPr>
      </w:pPr>
    </w:p>
    <w:p w14:paraId="3EEA95D2" w14:textId="77777777" w:rsidR="00CD1489" w:rsidRPr="000D3B8C" w:rsidRDefault="00CD1489" w:rsidP="000D3B8C">
      <w:pPr>
        <w:spacing w:line="240" w:lineRule="auto"/>
        <w:rPr>
          <w:rFonts w:ascii="BatangChe" w:eastAsia="BatangChe" w:hAnsi="BatangChe"/>
          <w:b/>
          <w:bCs/>
          <w:spacing w:val="-10"/>
          <w:w w:val="90"/>
          <w:szCs w:val="20"/>
        </w:rPr>
      </w:pPr>
    </w:p>
    <w:p w14:paraId="4878D79B" w14:textId="77777777" w:rsidR="00456AA7" w:rsidRDefault="00456AA7" w:rsidP="00456AA7">
      <w:pPr>
        <w:spacing w:line="240" w:lineRule="auto"/>
        <w:rPr>
          <w:rFonts w:ascii="Gulim" w:eastAsia="Gulim" w:hAnsi="Gulim"/>
          <w:b/>
          <w:bCs/>
          <w:spacing w:val="-10"/>
          <w:w w:val="90"/>
          <w:sz w:val="22"/>
          <w:szCs w:val="22"/>
        </w:rPr>
      </w:pPr>
      <w:r w:rsidRPr="0078433B">
        <w:rPr>
          <w:rFonts w:ascii="Arial Rounded MT Bold" w:eastAsia="으뜸체" w:hAnsi="Arial Rounded MT Bold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EE0B4" wp14:editId="1F9F3255">
                <wp:simplePos x="0" y="0"/>
                <wp:positionH relativeFrom="column">
                  <wp:posOffset>-32385</wp:posOffset>
                </wp:positionH>
                <wp:positionV relativeFrom="paragraph">
                  <wp:posOffset>93345</wp:posOffset>
                </wp:positionV>
                <wp:extent cx="4140200" cy="16510"/>
                <wp:effectExtent l="0" t="0" r="0" b="8890"/>
                <wp:wrapNone/>
                <wp:docPr id="21" name="Line 8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200" cy="16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CD801" id="Line 879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7.35pt" to="323.4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" strokeweight="1pt">
                <o:lock v:ext="edit" shapetype="f"/>
              </v:line>
            </w:pict>
          </mc:Fallback>
        </mc:AlternateContent>
      </w:r>
    </w:p>
    <w:p w14:paraId="5EF43B49" w14:textId="2C897C3D" w:rsidR="00456AA7" w:rsidRPr="00482D12" w:rsidRDefault="00456AA7" w:rsidP="00456AA7">
      <w:pPr>
        <w:spacing w:line="240" w:lineRule="auto"/>
        <w:ind w:left="806"/>
        <w:rPr>
          <w:rFonts w:ascii="Gulim" w:eastAsia="Gulim" w:hAnsi="Gulim"/>
          <w:b/>
          <w:bCs/>
          <w:color w:val="4472C4" w:themeColor="accent1"/>
          <w:spacing w:val="-10"/>
          <w:w w:val="90"/>
          <w:sz w:val="4"/>
          <w:szCs w:val="4"/>
        </w:rPr>
      </w:pPr>
      <w:r w:rsidRPr="00482D12">
        <w:rPr>
          <w:rFonts w:hAnsi="Batang"/>
          <w:b/>
          <w:bCs/>
          <w:noProof/>
          <w:color w:val="4472C4" w:themeColor="accen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5AB1A8" wp14:editId="675E5E82">
                <wp:simplePos x="0" y="0"/>
                <wp:positionH relativeFrom="column">
                  <wp:posOffset>1769745</wp:posOffset>
                </wp:positionH>
                <wp:positionV relativeFrom="paragraph">
                  <wp:posOffset>24765</wp:posOffset>
                </wp:positionV>
                <wp:extent cx="1903095" cy="354965"/>
                <wp:effectExtent l="0" t="0" r="0" b="0"/>
                <wp:wrapNone/>
                <wp:docPr id="20" name="Text Box 3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309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70C09" w14:textId="77777777" w:rsidR="00456AA7" w:rsidRPr="00482D12" w:rsidRDefault="00456AA7" w:rsidP="00456AA7">
                            <w:pPr>
                              <w:spacing w:line="500" w:lineRule="exact"/>
                              <w:jc w:val="left"/>
                              <w:rPr>
                                <w:rFonts w:ascii="BatangChe" w:eastAsia="BatangChe" w:hAnsi="BatangChe"/>
                                <w:color w:val="4472C4" w:themeColor="accent1"/>
                                <w:spacing w:val="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482D12">
                              <w:rPr>
                                <w:rFonts w:ascii="BatangChe" w:eastAsia="BatangChe" w:hAnsi="BatangChe" w:hint="eastAsia"/>
                                <w:color w:val="4472C4" w:themeColor="accent1"/>
                                <w:spacing w:val="34"/>
                                <w:w w:val="90"/>
                                <w:sz w:val="44"/>
                                <w:szCs w:val="44"/>
                              </w:rPr>
                              <w:t>하이랜드교회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AB1A8" id="_x0000_t202" coordsize="21600,21600" o:spt="202" path="m,l,21600r21600,l21600,xe">
                <v:stroke joinstyle="miter"/>
                <v:path gradientshapeok="t" o:connecttype="rect"/>
              </v:shapetype>
              <v:shape id="Text Box 3736" o:spid="_x0000_s1027" type="#_x0000_t202" style="position:absolute;left:0;text-align:left;margin-left:139.35pt;margin-top:1.95pt;width:149.85pt;height:27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" stroked="f">
                <v:path arrowok="t"/>
                <v:textbox inset="0,0,0,0">
                  <w:txbxContent>
                    <w:p w14:paraId="33B70C09" w14:textId="77777777" w:rsidR="00456AA7" w:rsidRPr="00482D12" w:rsidRDefault="00456AA7" w:rsidP="00456AA7">
                      <w:pPr>
                        <w:spacing w:line="500" w:lineRule="exact"/>
                        <w:jc w:val="left"/>
                        <w:rPr>
                          <w:rFonts w:ascii="BatangChe" w:eastAsia="BatangChe" w:hAnsi="BatangChe"/>
                          <w:color w:val="4472C4" w:themeColor="accent1"/>
                          <w:spacing w:val="34"/>
                          <w:w w:val="90"/>
                          <w:sz w:val="44"/>
                          <w:szCs w:val="44"/>
                        </w:rPr>
                      </w:pPr>
                      <w:r w:rsidRPr="00482D12">
                        <w:rPr>
                          <w:rFonts w:ascii="BatangChe" w:eastAsia="BatangChe" w:hAnsi="BatangChe" w:hint="eastAsia"/>
                          <w:color w:val="4472C4" w:themeColor="accent1"/>
                          <w:spacing w:val="34"/>
                          <w:w w:val="90"/>
                          <w:sz w:val="44"/>
                          <w:szCs w:val="44"/>
                        </w:rPr>
                        <w:t>하이랜드교회</w:t>
                      </w:r>
                    </w:p>
                  </w:txbxContent>
                </v:textbox>
              </v:shape>
            </w:pict>
          </mc:Fallback>
        </mc:AlternateContent>
      </w:r>
      <w:r w:rsidRPr="00482D12">
        <w:rPr>
          <w:rFonts w:ascii="Gulim" w:eastAsia="Gulim" w:hAnsi="Gulim" w:hint="eastAsia"/>
          <w:b/>
          <w:bCs/>
          <w:color w:val="4472C4" w:themeColor="accent1"/>
          <w:spacing w:val="-10"/>
          <w:w w:val="90"/>
          <w:sz w:val="22"/>
          <w:szCs w:val="22"/>
        </w:rPr>
        <w:t xml:space="preserve">         </w:t>
      </w:r>
      <w:r w:rsidRPr="00482D12">
        <w:rPr>
          <w:rFonts w:ascii="Gulim" w:eastAsia="Gulim" w:hAnsi="Gulim" w:hint="eastAsia"/>
          <w:b/>
          <w:bCs/>
          <w:color w:val="4472C4" w:themeColor="accent1"/>
          <w:spacing w:val="-10"/>
          <w:w w:val="90"/>
          <w:sz w:val="4"/>
          <w:szCs w:val="4"/>
        </w:rPr>
        <w:t xml:space="preserve">        </w:t>
      </w:r>
      <w:r w:rsidRPr="00482D12">
        <w:rPr>
          <w:rFonts w:ascii="Gulim" w:eastAsia="Gulim" w:hAnsi="Gulim"/>
          <w:b/>
          <w:bCs/>
          <w:color w:val="4472C4" w:themeColor="accent1"/>
          <w:spacing w:val="-10"/>
          <w:w w:val="90"/>
          <w:sz w:val="22"/>
          <w:szCs w:val="22"/>
        </w:rPr>
        <w:t xml:space="preserve">P </w:t>
      </w:r>
      <w:r w:rsidR="009626CC" w:rsidRPr="00482D12">
        <w:rPr>
          <w:rFonts w:ascii="Gulim" w:eastAsia="Gulim" w:hAnsi="Gulim"/>
          <w:b/>
          <w:bCs/>
          <w:color w:val="4472C4" w:themeColor="accent1"/>
          <w:spacing w:val="-10"/>
          <w:w w:val="90"/>
          <w:sz w:val="22"/>
          <w:szCs w:val="22"/>
        </w:rPr>
        <w:t xml:space="preserve"> </w:t>
      </w:r>
      <w:r w:rsidRPr="00482D12">
        <w:rPr>
          <w:rFonts w:ascii="Gulim" w:eastAsia="Gulim" w:hAnsi="Gulim"/>
          <w:b/>
          <w:bCs/>
          <w:color w:val="4472C4" w:themeColor="accent1"/>
          <w:spacing w:val="-10"/>
          <w:w w:val="90"/>
          <w:sz w:val="22"/>
          <w:szCs w:val="22"/>
        </w:rPr>
        <w:t xml:space="preserve">   C </w:t>
      </w:r>
      <w:r w:rsidR="009626CC" w:rsidRPr="00482D12">
        <w:rPr>
          <w:rFonts w:ascii="Gulim" w:eastAsia="Gulim" w:hAnsi="Gulim"/>
          <w:b/>
          <w:bCs/>
          <w:color w:val="4472C4" w:themeColor="accent1"/>
          <w:spacing w:val="-10"/>
          <w:w w:val="90"/>
          <w:sz w:val="22"/>
          <w:szCs w:val="22"/>
        </w:rPr>
        <w:t xml:space="preserve"> </w:t>
      </w:r>
      <w:r w:rsidRPr="00482D12">
        <w:rPr>
          <w:rFonts w:ascii="Gulim" w:eastAsia="Gulim" w:hAnsi="Gulim"/>
          <w:b/>
          <w:bCs/>
          <w:color w:val="4472C4" w:themeColor="accent1"/>
          <w:spacing w:val="-10"/>
          <w:w w:val="90"/>
          <w:sz w:val="22"/>
          <w:szCs w:val="22"/>
        </w:rPr>
        <w:t xml:space="preserve">   A</w:t>
      </w:r>
    </w:p>
    <w:p w14:paraId="5A934CFD" w14:textId="621A34DB" w:rsidR="00456AA7" w:rsidRPr="00482D12" w:rsidRDefault="00456AA7" w:rsidP="00456AA7">
      <w:pPr>
        <w:tabs>
          <w:tab w:val="left" w:pos="2160"/>
        </w:tabs>
        <w:adjustRightInd w:val="0"/>
        <w:snapToGrid w:val="0"/>
        <w:spacing w:line="240" w:lineRule="exact"/>
        <w:rPr>
          <w:rFonts w:hAnsi="Batang"/>
          <w:color w:val="4472C4" w:themeColor="accent1"/>
          <w:sz w:val="22"/>
          <w:szCs w:val="22"/>
        </w:rPr>
      </w:pPr>
      <w:r w:rsidRPr="00482D12">
        <w:rPr>
          <w:rFonts w:ascii="Gulim" w:eastAsia="Gulim" w:hAnsi="Gulim" w:hint="eastAsia"/>
          <w:b/>
          <w:bCs/>
          <w:color w:val="4472C4" w:themeColor="accent1"/>
          <w:spacing w:val="-10"/>
          <w:w w:val="90"/>
          <w:sz w:val="22"/>
          <w:szCs w:val="22"/>
        </w:rPr>
        <w:t xml:space="preserve">                   </w:t>
      </w:r>
      <w:r w:rsidR="009626CC" w:rsidRPr="00482D12">
        <w:rPr>
          <w:rFonts w:ascii="Gulim" w:eastAsia="Gulim" w:hAnsi="Gulim"/>
          <w:b/>
          <w:bCs/>
          <w:color w:val="4472C4" w:themeColor="accent1"/>
          <w:spacing w:val="-10"/>
          <w:w w:val="90"/>
          <w:sz w:val="22"/>
          <w:szCs w:val="22"/>
        </w:rPr>
        <w:t xml:space="preserve">   </w:t>
      </w:r>
      <w:r w:rsidRPr="00482D12">
        <w:rPr>
          <w:rFonts w:ascii="Gulim" w:eastAsia="Gulim" w:hAnsi="Gulim" w:hint="eastAsia"/>
          <w:b/>
          <w:bCs/>
          <w:color w:val="4472C4" w:themeColor="accent1"/>
          <w:spacing w:val="-10"/>
          <w:w w:val="90"/>
          <w:sz w:val="22"/>
          <w:szCs w:val="22"/>
        </w:rPr>
        <w:t>한인중부노회</w:t>
      </w:r>
    </w:p>
    <w:p w14:paraId="5FFD6E35" w14:textId="01F48708" w:rsidR="00456AA7" w:rsidRPr="00482D12" w:rsidRDefault="00456AA7" w:rsidP="00456AA7">
      <w:pPr>
        <w:pStyle w:val="Date"/>
        <w:adjustRightInd w:val="0"/>
        <w:snapToGrid w:val="0"/>
        <w:spacing w:line="400" w:lineRule="exact"/>
        <w:rPr>
          <w:rFonts w:ascii="Copperplate Gothic Light" w:eastAsia="Arial Unicode MS" w:hAnsi="Copperplate Gothic Light" w:cs="Arial Unicode MS"/>
          <w:color w:val="4472C4" w:themeColor="accent1"/>
          <w:spacing w:val="-18"/>
          <w:sz w:val="28"/>
          <w:szCs w:val="28"/>
        </w:rPr>
      </w:pPr>
      <w:r w:rsidRPr="00482D12">
        <w:rPr>
          <w:rFonts w:ascii="Copperplate Gothic Light" w:eastAsia="Arial Unicode MS" w:hAnsi="Copperplate Gothic Light" w:cs="Arial Unicode MS" w:hint="eastAsia"/>
          <w:color w:val="4472C4" w:themeColor="accent1"/>
          <w:spacing w:val="-18"/>
          <w:sz w:val="28"/>
          <w:szCs w:val="28"/>
        </w:rPr>
        <w:t xml:space="preserve">          </w:t>
      </w:r>
      <w:r w:rsidRPr="00482D12">
        <w:rPr>
          <w:rFonts w:ascii="Copperplate Gothic Light" w:eastAsia="Arial Unicode MS" w:hAnsi="Copperplate Gothic Light" w:cs="Arial Unicode MS" w:hint="eastAsia"/>
          <w:color w:val="4472C4" w:themeColor="accent1"/>
          <w:spacing w:val="-18"/>
          <w:sz w:val="10"/>
          <w:szCs w:val="10"/>
        </w:rPr>
        <w:t xml:space="preserve">                               </w:t>
      </w:r>
      <w:r w:rsidR="009626CC" w:rsidRPr="00482D12">
        <w:rPr>
          <w:rFonts w:ascii="Copperplate Gothic Light" w:eastAsia="Arial Unicode MS" w:hAnsi="Copperplate Gothic Light" w:cs="Arial Unicode MS"/>
          <w:color w:val="4472C4" w:themeColor="accent1"/>
          <w:spacing w:val="-18"/>
          <w:sz w:val="10"/>
          <w:szCs w:val="10"/>
        </w:rPr>
        <w:t xml:space="preserve">                                                 </w:t>
      </w:r>
      <w:r w:rsidRPr="00482D12">
        <w:rPr>
          <w:rFonts w:ascii="Copperplate Gothic Light" w:eastAsia="Arial Unicode MS" w:hAnsi="Copperplate Gothic Light" w:cs="Arial Unicode MS" w:hint="eastAsia"/>
          <w:color w:val="4472C4" w:themeColor="accent1"/>
          <w:spacing w:val="-18"/>
          <w:sz w:val="10"/>
          <w:szCs w:val="10"/>
        </w:rPr>
        <w:t xml:space="preserve">        </w:t>
      </w:r>
      <w:r w:rsidRPr="00482D12">
        <w:rPr>
          <w:rFonts w:ascii="Copperplate Gothic Light" w:eastAsia="Arial Unicode MS" w:hAnsi="Copperplate Gothic Light" w:cs="Arial Unicode MS"/>
          <w:color w:val="4472C4" w:themeColor="accent1"/>
          <w:spacing w:val="-18"/>
          <w:sz w:val="28"/>
          <w:szCs w:val="28"/>
        </w:rPr>
        <w:t>Highland Presbyterian Church</w:t>
      </w:r>
    </w:p>
    <w:p w14:paraId="1879E177" w14:textId="77777777" w:rsidR="00456AA7" w:rsidRPr="002C2D43" w:rsidRDefault="00456AA7" w:rsidP="00456AA7">
      <w:pPr>
        <w:pStyle w:val="Heading3"/>
        <w:adjustRightInd w:val="0"/>
        <w:snapToGrid w:val="0"/>
        <w:spacing w:line="80" w:lineRule="exact"/>
        <w:jc w:val="both"/>
        <w:rPr>
          <w:rFonts w:ascii="돋움한체" w:eastAsia="돋움한체" w:hAnsi="Arial" w:cs="Arial"/>
          <w:sz w:val="20"/>
          <w:szCs w:val="20"/>
        </w:rPr>
      </w:pPr>
    </w:p>
    <w:p w14:paraId="16CB4F86" w14:textId="77777777" w:rsidR="00456AA7" w:rsidRDefault="00456AA7" w:rsidP="00456AA7">
      <w:pPr>
        <w:pStyle w:val="Heading3"/>
        <w:adjustRightInd w:val="0"/>
        <w:snapToGrid w:val="0"/>
        <w:rPr>
          <w:rFonts w:ascii="Georgia" w:hAnsi="Georgia" w:cs="Arial"/>
          <w:spacing w:val="-6"/>
          <w:w w:val="90"/>
          <w:sz w:val="20"/>
          <w:szCs w:val="20"/>
        </w:rPr>
      </w:pPr>
      <w:r>
        <w:rPr>
          <w:rFonts w:ascii="Georgia" w:hAnsi="Batang" w:cs="Arial" w:hint="eastAsia"/>
          <w:spacing w:val="-10"/>
          <w:w w:val="90"/>
          <w:sz w:val="20"/>
          <w:szCs w:val="20"/>
        </w:rPr>
        <w:t xml:space="preserve">     </w:t>
      </w:r>
      <w:r w:rsidRPr="002C2D43">
        <w:rPr>
          <w:rFonts w:ascii="Georgia" w:hAnsi="Batang" w:cs="Arial"/>
          <w:spacing w:val="-10"/>
          <w:w w:val="90"/>
          <w:sz w:val="20"/>
          <w:szCs w:val="20"/>
        </w:rPr>
        <w:t>담임목사</w:t>
      </w:r>
      <w:r w:rsidRPr="002C2D43">
        <w:rPr>
          <w:rFonts w:ascii="Georgia" w:hAnsi="Georgia" w:cs="Arial"/>
          <w:spacing w:val="-10"/>
          <w:w w:val="90"/>
          <w:sz w:val="20"/>
          <w:szCs w:val="20"/>
        </w:rPr>
        <w:t xml:space="preserve"> </w:t>
      </w:r>
      <w:r>
        <w:rPr>
          <w:rFonts w:ascii="Georgia" w:hAnsi="Batang" w:cs="Arial" w:hint="eastAsia"/>
          <w:spacing w:val="-10"/>
          <w:w w:val="90"/>
          <w:sz w:val="20"/>
          <w:szCs w:val="20"/>
        </w:rPr>
        <w:t>박현</w:t>
      </w:r>
      <w:r>
        <w:rPr>
          <w:rFonts w:ascii="Georgia" w:eastAsia="Dotum" w:hAnsi="Georgia" w:cs="Arial" w:hint="eastAsia"/>
          <w:spacing w:val="-10"/>
          <w:w w:val="90"/>
          <w:sz w:val="18"/>
          <w:szCs w:val="18"/>
        </w:rPr>
        <w:t>수</w:t>
      </w:r>
      <w:r w:rsidRPr="002C2D43">
        <w:rPr>
          <w:rFonts w:ascii="Georgia" w:eastAsia="Dotum" w:hAnsi="Georgia" w:cs="Arial"/>
          <w:spacing w:val="-10"/>
          <w:w w:val="90"/>
          <w:sz w:val="20"/>
          <w:szCs w:val="20"/>
        </w:rPr>
        <w:t xml:space="preserve"> </w:t>
      </w:r>
      <w:r>
        <w:rPr>
          <w:rFonts w:ascii="Georgia" w:eastAsia="Dotum" w:hAnsi="Georgia" w:cs="Arial"/>
          <w:spacing w:val="-10"/>
          <w:w w:val="90"/>
          <w:sz w:val="18"/>
          <w:szCs w:val="18"/>
        </w:rPr>
        <w:t xml:space="preserve">(Rev. </w:t>
      </w:r>
      <w:r>
        <w:rPr>
          <w:rFonts w:ascii="Georgia" w:eastAsia="Dotum" w:hAnsi="Georgia" w:cs="Arial" w:hint="eastAsia"/>
          <w:spacing w:val="-10"/>
          <w:w w:val="90"/>
          <w:sz w:val="18"/>
          <w:szCs w:val="18"/>
        </w:rPr>
        <w:t>J</w:t>
      </w:r>
      <w:r>
        <w:rPr>
          <w:rFonts w:ascii="Georgia" w:eastAsia="Dotum" w:hAnsi="Georgia" w:cs="Arial"/>
          <w:spacing w:val="-10"/>
          <w:w w:val="90"/>
          <w:sz w:val="18"/>
          <w:szCs w:val="18"/>
        </w:rPr>
        <w:t xml:space="preserve">ason </w:t>
      </w:r>
      <w:proofErr w:type="spellStart"/>
      <w:r>
        <w:rPr>
          <w:rFonts w:ascii="Georgia" w:eastAsia="Dotum" w:hAnsi="Georgia" w:cs="Arial"/>
          <w:spacing w:val="-10"/>
          <w:w w:val="90"/>
          <w:sz w:val="18"/>
          <w:szCs w:val="18"/>
        </w:rPr>
        <w:t>Hyunsoo</w:t>
      </w:r>
      <w:proofErr w:type="spellEnd"/>
      <w:r>
        <w:rPr>
          <w:rFonts w:ascii="Georgia" w:eastAsia="Dotum" w:hAnsi="Georgia" w:cs="Arial"/>
          <w:spacing w:val="-10"/>
          <w:w w:val="90"/>
          <w:sz w:val="18"/>
          <w:szCs w:val="18"/>
        </w:rPr>
        <w:t xml:space="preserve"> Park, </w:t>
      </w:r>
      <w:r w:rsidRPr="002C2D43">
        <w:rPr>
          <w:rFonts w:ascii="Georgia" w:eastAsia="Dotum" w:hAnsi="Georgia" w:cs="Arial"/>
          <w:spacing w:val="-10"/>
          <w:w w:val="90"/>
          <w:sz w:val="18"/>
          <w:szCs w:val="18"/>
        </w:rPr>
        <w:t>Pastor)</w:t>
      </w:r>
      <w:r>
        <w:rPr>
          <w:rFonts w:ascii="Georgia" w:hAnsi="Georgia" w:cs="Arial" w:hint="eastAsia"/>
          <w:spacing w:val="-6"/>
          <w:w w:val="90"/>
          <w:sz w:val="20"/>
          <w:szCs w:val="20"/>
        </w:rPr>
        <w:t xml:space="preserve">  </w:t>
      </w:r>
    </w:p>
    <w:p w14:paraId="10B6917D" w14:textId="77777777" w:rsidR="00456AA7" w:rsidRPr="00563B3D" w:rsidRDefault="00456AA7" w:rsidP="00456AA7">
      <w:pPr>
        <w:spacing w:line="60" w:lineRule="exact"/>
      </w:pPr>
    </w:p>
    <w:p w14:paraId="46F818AA" w14:textId="77777777" w:rsidR="00456AA7" w:rsidRPr="00563B3D" w:rsidRDefault="00456AA7" w:rsidP="00456AA7">
      <w:pPr>
        <w:pStyle w:val="Heading3"/>
        <w:adjustRightInd w:val="0"/>
        <w:snapToGrid w:val="0"/>
        <w:rPr>
          <w:rFonts w:ascii="Georgia" w:eastAsia="Dotum" w:hAnsi="Georgia" w:cs="Arial"/>
          <w:spacing w:val="-10"/>
          <w:w w:val="90"/>
          <w:sz w:val="20"/>
          <w:szCs w:val="20"/>
        </w:rPr>
      </w:pPr>
      <w:r>
        <w:rPr>
          <w:rFonts w:ascii="Georgia" w:hAnsi="Georgia" w:cs="Arial" w:hint="eastAsia"/>
          <w:spacing w:val="-6"/>
          <w:w w:val="90"/>
          <w:sz w:val="20"/>
          <w:szCs w:val="20"/>
        </w:rPr>
        <w:t xml:space="preserve"> </w:t>
      </w:r>
      <w:r>
        <w:rPr>
          <w:rFonts w:ascii="Georgia" w:hAnsi="Georgia" w:cs="Arial"/>
          <w:spacing w:val="-6"/>
          <w:w w:val="90"/>
          <w:sz w:val="20"/>
          <w:szCs w:val="20"/>
        </w:rPr>
        <w:t>820 S. Milwaukee Ave. Vernon Hills</w:t>
      </w:r>
      <w:r w:rsidRPr="00F27C78">
        <w:rPr>
          <w:rFonts w:ascii="Georgia" w:hAnsi="Georgia" w:cs="Arial"/>
          <w:spacing w:val="-6"/>
          <w:w w:val="90"/>
          <w:sz w:val="20"/>
          <w:szCs w:val="20"/>
        </w:rPr>
        <w:t>, IL 600</w:t>
      </w:r>
      <w:r>
        <w:rPr>
          <w:rFonts w:ascii="Georgia" w:hAnsi="Georgia" w:cs="Arial"/>
          <w:spacing w:val="-6"/>
          <w:w w:val="90"/>
          <w:sz w:val="20"/>
          <w:szCs w:val="20"/>
        </w:rPr>
        <w:t>61</w:t>
      </w:r>
      <w:r w:rsidRPr="00F27C78">
        <w:rPr>
          <w:rFonts w:ascii="Georgia" w:hAnsi="Georgia" w:cs="Arial" w:hint="eastAsia"/>
          <w:spacing w:val="-6"/>
          <w:w w:val="90"/>
          <w:sz w:val="20"/>
          <w:szCs w:val="20"/>
        </w:rPr>
        <w:t xml:space="preserve"> </w:t>
      </w:r>
      <w:r w:rsidRPr="00F27C78">
        <w:rPr>
          <w:rFonts w:ascii="Georgia" w:hAnsi="Georgia" w:cs="Arial"/>
          <w:b/>
          <w:bCs/>
          <w:spacing w:val="-6"/>
          <w:w w:val="90"/>
          <w:sz w:val="20"/>
          <w:szCs w:val="20"/>
        </w:rPr>
        <w:sym w:font="Wingdings 2" w:char="F027"/>
      </w:r>
      <w:r w:rsidRPr="00F27C78">
        <w:rPr>
          <w:rFonts w:ascii="Georgia" w:hAnsi="Georgia" w:cs="Arial"/>
          <w:spacing w:val="-6"/>
          <w:w w:val="90"/>
          <w:sz w:val="20"/>
          <w:szCs w:val="20"/>
        </w:rPr>
        <w:t xml:space="preserve">(847) </w:t>
      </w:r>
      <w:r>
        <w:rPr>
          <w:rFonts w:ascii="Georgia" w:hAnsi="Georgia" w:cs="Arial"/>
          <w:spacing w:val="-6"/>
          <w:w w:val="90"/>
          <w:sz w:val="20"/>
          <w:szCs w:val="20"/>
        </w:rPr>
        <w:t>634-6033</w:t>
      </w:r>
      <w:r w:rsidRPr="00F27C78">
        <w:rPr>
          <w:rFonts w:ascii="Georgia" w:hAnsi="Georgia" w:cs="Arial"/>
          <w:spacing w:val="-6"/>
          <w:w w:val="90"/>
          <w:sz w:val="20"/>
          <w:szCs w:val="20"/>
        </w:rPr>
        <w:t xml:space="preserve"> </w:t>
      </w:r>
    </w:p>
    <w:p w14:paraId="36D70AB3" w14:textId="5DAA0CE8" w:rsidR="00456AA7" w:rsidRPr="00321309" w:rsidRDefault="00456AA7" w:rsidP="00456AA7">
      <w:pPr>
        <w:adjustRightInd w:val="0"/>
        <w:snapToGrid w:val="0"/>
        <w:spacing w:line="240" w:lineRule="exact"/>
        <w:jc w:val="center"/>
        <w:rPr>
          <w:rFonts w:ascii="Georgia" w:hAnsi="Georgia" w:cs="Arial"/>
          <w:spacing w:val="-6"/>
          <w:w w:val="90"/>
          <w:szCs w:val="20"/>
          <w:u w:val="single"/>
        </w:rPr>
      </w:pPr>
      <w:r w:rsidRPr="00D41BC0">
        <w:rPr>
          <w:rFonts w:ascii="Georgia" w:hAnsi="Georgia"/>
          <w:spacing w:val="-20"/>
          <w:szCs w:val="20"/>
          <w:u w:val="single"/>
        </w:rPr>
        <w:t>www.highlandchurch.com</w:t>
      </w:r>
      <w:r w:rsidRPr="00D41BC0">
        <w:rPr>
          <w:rFonts w:ascii="Georgia" w:hAnsi="Georgia" w:cs="Arial"/>
          <w:color w:val="000000"/>
          <w:spacing w:val="-6"/>
          <w:w w:val="90"/>
          <w:szCs w:val="20"/>
        </w:rPr>
        <w:t xml:space="preserve"> (web)</w:t>
      </w:r>
      <w:r w:rsidRPr="00D41BC0">
        <w:rPr>
          <w:rFonts w:ascii="Georgia" w:hAnsi="Georgia" w:cs="Arial"/>
          <w:spacing w:val="-6"/>
          <w:w w:val="90"/>
          <w:szCs w:val="20"/>
        </w:rPr>
        <w:t xml:space="preserve"> </w:t>
      </w:r>
      <w:r w:rsidRPr="00D41BC0">
        <w:rPr>
          <w:rFonts w:ascii="Georgia" w:hAnsi="Georgia" w:cs="Arial"/>
          <w:spacing w:val="-6"/>
          <w:w w:val="90"/>
          <w:szCs w:val="20"/>
          <w:u w:val="single"/>
        </w:rPr>
        <w:t>highlandchurch1977@gmail.com</w:t>
      </w:r>
      <w:r w:rsidRPr="00D41BC0">
        <w:rPr>
          <w:rFonts w:ascii="Georgia" w:hAnsi="Georgia" w:cs="Arial"/>
          <w:spacing w:val="-6"/>
          <w:w w:val="90"/>
          <w:szCs w:val="20"/>
        </w:rPr>
        <w:t>(</w:t>
      </w:r>
      <w:r w:rsidRPr="00D41BC0">
        <w:rPr>
          <w:rFonts w:ascii="Georgia" w:hAnsi="Georgia" w:cs="Arial"/>
          <w:spacing w:val="-6"/>
          <w:w w:val="90"/>
          <w:szCs w:val="20"/>
        </w:rPr>
        <w:t>교회</w:t>
      </w:r>
      <w:r w:rsidRPr="00D41BC0">
        <w:rPr>
          <w:rFonts w:ascii="Georgia" w:hAnsi="Georgia" w:cs="Arial"/>
          <w:spacing w:val="-6"/>
          <w:w w:val="90"/>
          <w:szCs w:val="20"/>
        </w:rPr>
        <w:t xml:space="preserve">) </w:t>
      </w:r>
      <w:r w:rsidRPr="00D41BC0">
        <w:rPr>
          <w:rFonts w:ascii="Georgia" w:hAnsi="Georgia" w:cs="Arial"/>
          <w:spacing w:val="-6"/>
          <w:w w:val="90"/>
          <w:szCs w:val="20"/>
          <w:u w:val="single"/>
        </w:rPr>
        <w:t>parkhyunsoo@hotmail.com</w:t>
      </w:r>
      <w:r w:rsidRPr="00D41BC0">
        <w:rPr>
          <w:rFonts w:ascii="Georgia" w:hAnsi="Georgia" w:cs="Arial"/>
          <w:spacing w:val="-6"/>
          <w:w w:val="90"/>
          <w:szCs w:val="20"/>
        </w:rPr>
        <w:t>(</w:t>
      </w:r>
      <w:r w:rsidRPr="00D41BC0">
        <w:rPr>
          <w:rFonts w:ascii="Georgia" w:hAnsi="Georgia" w:cs="Arial"/>
          <w:spacing w:val="-6"/>
          <w:w w:val="90"/>
          <w:szCs w:val="20"/>
        </w:rPr>
        <w:t>담임목사</w:t>
      </w:r>
      <w:r w:rsidRPr="00D41BC0">
        <w:rPr>
          <w:rFonts w:ascii="Georgia" w:hAnsi="Georgia" w:cs="Arial"/>
          <w:spacing w:val="-6"/>
          <w:w w:val="90"/>
          <w:szCs w:val="20"/>
        </w:rPr>
        <w:t>)</w:t>
      </w:r>
      <w:r w:rsidR="00321309">
        <w:rPr>
          <w:rFonts w:ascii="Georgia" w:hAnsi="Georgia" w:cs="Arial"/>
          <w:spacing w:val="-6"/>
          <w:w w:val="90"/>
          <w:szCs w:val="20"/>
        </w:rPr>
        <w:t xml:space="preserve"> </w:t>
      </w:r>
      <w:proofErr w:type="spellStart"/>
      <w:r w:rsidR="00321309">
        <w:rPr>
          <w:rFonts w:ascii="Georgia" w:hAnsi="Georgia" w:cs="Arial"/>
          <w:spacing w:val="-6"/>
          <w:w w:val="90"/>
          <w:szCs w:val="20"/>
          <w:u w:val="single"/>
        </w:rPr>
        <w:t>hellofromhighland</w:t>
      </w:r>
      <w:proofErr w:type="spellEnd"/>
      <w:r w:rsidR="00321309">
        <w:rPr>
          <w:rFonts w:ascii="Georgia" w:hAnsi="Georgia" w:cs="Arial"/>
          <w:spacing w:val="-6"/>
          <w:w w:val="90"/>
          <w:szCs w:val="20"/>
          <w:u w:val="single"/>
        </w:rPr>
        <w:t>(EM Web)</w:t>
      </w:r>
    </w:p>
    <w:p w14:paraId="20A7BADC" w14:textId="6EDA7E79" w:rsidR="00F74847" w:rsidRPr="00F3659E" w:rsidRDefault="00F74847" w:rsidP="00482D12">
      <w:pPr>
        <w:spacing w:line="240" w:lineRule="exact"/>
        <w:rPr>
          <w:rFonts w:ascii="KoreanTPCHR" w:eastAsia="KoreanTPCHR" w:hAnsi="KoreanTPCHR"/>
          <w:sz w:val="28"/>
          <w:szCs w:val="28"/>
        </w:rPr>
      </w:pPr>
      <w:r>
        <w:rPr>
          <w:rFonts w:ascii="KoreanTPCHR" w:eastAsia="KoreanTPCHR" w:hAnsi="KoreanTPCHR" w:hint="eastAsia"/>
          <w:sz w:val="24"/>
        </w:rPr>
        <w:t>저 높은 곳을 향하는 하이랜드 교회</w:t>
      </w:r>
      <w:r w:rsidRPr="002C2D43">
        <w:rPr>
          <w:rFonts w:ascii="Georgia" w:eastAsia="휴먼태가람체 전각" w:hAnsi="Georgia"/>
          <w:sz w:val="24"/>
        </w:rPr>
        <w:t xml:space="preserve">    </w:t>
      </w:r>
      <w:r>
        <w:rPr>
          <w:rFonts w:ascii="Georgia" w:eastAsia="휴먼태가람체 전각" w:hAnsi="Georgia"/>
          <w:sz w:val="24"/>
        </w:rPr>
        <w:t xml:space="preserve">         </w:t>
      </w:r>
      <w:r w:rsidR="00CE6B54">
        <w:rPr>
          <w:rFonts w:ascii="Georgia" w:eastAsia="휴먼태가람체 전각" w:hAnsi="Georgia"/>
          <w:sz w:val="24"/>
        </w:rPr>
        <w:t xml:space="preserve">                 </w:t>
      </w:r>
      <w:r>
        <w:rPr>
          <w:rFonts w:ascii="Georgia" w:eastAsia="휴먼태가람체 전각" w:hAnsi="Georgia"/>
          <w:sz w:val="24"/>
        </w:rPr>
        <w:t xml:space="preserve"> </w:t>
      </w:r>
      <w:r w:rsidRPr="004722C9">
        <w:rPr>
          <w:rFonts w:ascii="KoreanTPCHR" w:eastAsia="KoreanTPCHR" w:hAnsi="KoreanTPCHR" w:cs="Arial" w:hint="eastAsia"/>
          <w:spacing w:val="-10"/>
          <w:w w:val="90"/>
          <w:sz w:val="28"/>
          <w:szCs w:val="28"/>
        </w:rPr>
        <w:t>내 증인이 되리라!</w:t>
      </w:r>
      <w:r w:rsidRPr="004722C9">
        <w:rPr>
          <w:rFonts w:ascii="KoreanTPCHR" w:eastAsia="KoreanTPCHR" w:hAnsi="KoreanTPCHR" w:cs="Arial"/>
          <w:spacing w:val="-10"/>
          <w:w w:val="90"/>
          <w:sz w:val="28"/>
          <w:szCs w:val="28"/>
        </w:rPr>
        <w:t xml:space="preserve"> (</w:t>
      </w:r>
      <w:r w:rsidRPr="004722C9">
        <w:rPr>
          <w:rFonts w:ascii="KoreanTPCHR" w:eastAsia="KoreanTPCHR" w:hAnsi="KoreanTPCHR" w:cs="Arial" w:hint="eastAsia"/>
          <w:spacing w:val="-10"/>
          <w:w w:val="90"/>
          <w:sz w:val="28"/>
          <w:szCs w:val="28"/>
        </w:rPr>
        <w:t xml:space="preserve">행 </w:t>
      </w:r>
      <w:r w:rsidRPr="004722C9">
        <w:rPr>
          <w:rFonts w:ascii="KoreanTPCHR" w:eastAsia="KoreanTPCHR" w:hAnsi="KoreanTPCHR" w:cs="Arial"/>
          <w:spacing w:val="-10"/>
          <w:w w:val="90"/>
          <w:sz w:val="28"/>
          <w:szCs w:val="28"/>
        </w:rPr>
        <w:t>1:8)</w:t>
      </w:r>
      <w:r w:rsidRPr="002C2D43">
        <w:rPr>
          <w:rFonts w:ascii="Georgia" w:eastAsia="휴먼태가람체 전각" w:hAnsi="Georgia"/>
          <w:sz w:val="24"/>
        </w:rPr>
        <w:t xml:space="preserve">                 </w:t>
      </w:r>
      <w:r>
        <w:rPr>
          <w:rFonts w:hAnsi="Batang" w:cs="Batang" w:hint="eastAsia"/>
          <w:b/>
          <w:bCs/>
          <w:sz w:val="16"/>
          <w:szCs w:val="16"/>
        </w:rPr>
        <w:t xml:space="preserve">                 </w:t>
      </w:r>
    </w:p>
    <w:p w14:paraId="5DB8512D" w14:textId="77777777" w:rsidR="00F74847" w:rsidRPr="002C2D43" w:rsidRDefault="00F74847" w:rsidP="00F74847">
      <w:pPr>
        <w:adjustRightInd w:val="0"/>
        <w:snapToGrid w:val="0"/>
        <w:spacing w:line="140" w:lineRule="exact"/>
        <w:rPr>
          <w:rFonts w:hAnsi="Batang" w:cs="Gulim"/>
          <w:w w:val="90"/>
          <w:kern w:val="0"/>
          <w:szCs w:val="20"/>
        </w:rPr>
      </w:pPr>
    </w:p>
    <w:p w14:paraId="030F2197" w14:textId="0DCFC8CD" w:rsidR="00F74847" w:rsidRDefault="00B42613" w:rsidP="00F74847">
      <w:pPr>
        <w:adjustRightInd w:val="0"/>
        <w:snapToGrid w:val="0"/>
        <w:spacing w:line="240" w:lineRule="exact"/>
        <w:jc w:val="center"/>
        <w:rPr>
          <w:rFonts w:ascii="Georgia" w:hAnsi="Georgia" w:cs="Arial"/>
          <w:spacing w:val="-6"/>
          <w:w w:val="90"/>
          <w:sz w:val="18"/>
          <w:szCs w:val="18"/>
        </w:rPr>
      </w:pPr>
      <w:r w:rsidRPr="0078433B">
        <w:rPr>
          <w:rFonts w:ascii="Arial Rounded MT Bold" w:eastAsia="으뜸체" w:hAnsi="Arial Rounded MT Bold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57179E" wp14:editId="6331FC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079631" cy="8792"/>
                <wp:effectExtent l="0" t="0" r="22860" b="17145"/>
                <wp:wrapNone/>
                <wp:docPr id="9" name="Lin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79631" cy="879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8ECB6" id="Line 88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321.25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" strokeweight="1pt">
                <o:lock v:ext="edit" shapetype="f"/>
              </v:line>
            </w:pict>
          </mc:Fallback>
        </mc:AlternateContent>
      </w:r>
    </w:p>
    <w:p w14:paraId="76884318" w14:textId="77777777" w:rsidR="00F74847" w:rsidRPr="00563B3D" w:rsidRDefault="00F74847" w:rsidP="00F74847">
      <w:pPr>
        <w:adjustRightInd w:val="0"/>
        <w:snapToGrid w:val="0"/>
        <w:spacing w:line="240" w:lineRule="exact"/>
        <w:jc w:val="center"/>
        <w:rPr>
          <w:rFonts w:ascii="Georgia" w:hAnsi="Georgia" w:cs="Arial"/>
          <w:spacing w:val="-6"/>
          <w:w w:val="90"/>
          <w:sz w:val="18"/>
          <w:szCs w:val="18"/>
        </w:rPr>
      </w:pPr>
      <w:r>
        <w:rPr>
          <w:rFonts w:hAnsi="Batang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7A110" wp14:editId="5677B525">
                <wp:simplePos x="0" y="0"/>
                <wp:positionH relativeFrom="column">
                  <wp:posOffset>-127000</wp:posOffset>
                </wp:positionH>
                <wp:positionV relativeFrom="paragraph">
                  <wp:posOffset>105410</wp:posOffset>
                </wp:positionV>
                <wp:extent cx="4284980" cy="2844800"/>
                <wp:effectExtent l="0" t="0" r="762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4980" cy="28448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74249" w14:textId="238F75AC" w:rsidR="00F74847" w:rsidRPr="006D2E51" w:rsidRDefault="00F74847" w:rsidP="00F74847">
                            <w:pPr>
                              <w:tabs>
                                <w:tab w:val="left" w:pos="600"/>
                                <w:tab w:val="left" w:pos="720"/>
                              </w:tabs>
                              <w:adjustRightInd w:val="0"/>
                              <w:snapToGrid w:val="0"/>
                              <w:spacing w:line="240" w:lineRule="exact"/>
                              <w:ind w:firstLineChars="112" w:firstLine="222"/>
                              <w:rPr>
                                <w:rFonts w:ascii="Expo M" w:eastAsia="Expo M" w:hAnsi="Batang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6D2E51">
                              <w:rPr>
                                <w:rFonts w:ascii="Expo M" w:eastAsia="Expo M" w:hAnsi="Batang" w:hint="eastAsia"/>
                                <w:w w:val="90"/>
                                <w:sz w:val="22"/>
                                <w:szCs w:val="22"/>
                              </w:rPr>
                              <w:t>◀</w:t>
                            </w:r>
                            <w:proofErr w:type="spellStart"/>
                            <w:r w:rsidR="007A3E27">
                              <w:rPr>
                                <w:rFonts w:hAnsi="Batang" w:hint="eastAsia"/>
                                <w:b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>임직예배를</w:t>
                            </w:r>
                            <w:proofErr w:type="spellEnd"/>
                            <w:r w:rsidR="007A3E27">
                              <w:rPr>
                                <w:rFonts w:hAnsi="Batang" w:hint="eastAsia"/>
                                <w:b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 xml:space="preserve"> 드립니다</w:t>
                            </w:r>
                            <w:r w:rsidR="002958D5">
                              <w:rPr>
                                <w:rFonts w:hAnsi="Batang" w:hint="eastAsia"/>
                                <w:b/>
                                <w:spacing w:val="-6"/>
                                <w:w w:val="90"/>
                                <w:sz w:val="22"/>
                                <w:szCs w:val="22"/>
                              </w:rPr>
                              <w:t>!</w:t>
                            </w:r>
                            <w:r w:rsidRPr="006D2E51">
                              <w:rPr>
                                <w:rFonts w:ascii="Expo M" w:eastAsia="Expo M" w:hAnsi="Batang" w:hint="eastAsia"/>
                                <w:w w:val="90"/>
                                <w:sz w:val="22"/>
                                <w:szCs w:val="22"/>
                              </w:rPr>
                              <w:t>▶</w:t>
                            </w:r>
                          </w:p>
                          <w:p w14:paraId="1DC6C662" w14:textId="77777777" w:rsidR="00F74847" w:rsidRDefault="00F74847" w:rsidP="00F74847">
                            <w:pPr>
                              <w:adjustRightInd w:val="0"/>
                              <w:snapToGrid w:val="0"/>
                              <w:spacing w:line="160" w:lineRule="exact"/>
                              <w:ind w:leftChars="90" w:left="1022" w:right="58" w:hangingChars="421" w:hanging="842"/>
                            </w:pPr>
                          </w:p>
                          <w:p w14:paraId="494998B4" w14:textId="44A11B68" w:rsidR="002B326E" w:rsidRPr="0043638C" w:rsidRDefault="007A3E27" w:rsidP="007A3E27">
                            <w:pPr>
                              <w:wordWrap/>
                              <w:spacing w:line="240" w:lineRule="exact"/>
                              <w:jc w:val="left"/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오늘 오후 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시,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임직예배를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드립니다.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“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직분은 사람의 손으로 선출하는 것 같지만,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실상은 하나님께서 택하사 일을 맡기시는 것입니다.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그러므로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직분자는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자신의 소원을 따라 일하지 않고 하나님의 뜻을 구하며 순종해야 합니다.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직분은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봉하사는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자리이며,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예수께서 제자들의 발을 씻기신 것과 같이 자신을 낮추어 섬겨야 하는 자리입니다.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또한 직분에는 책임이 뒤따릅니다.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야고보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사도는 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내 형제들아!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너희는 선생 된 우리가 더 큰 심판을 받을 줄 알고 선생이 많이 되지 말라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”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이렇게 말씀하셨습니다(약3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:1).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우리에게 직분을 맡기시는 분은 하나님이시며,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하나님은 우리의 행한 대로 우리를 심판하실 것입니다.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그러므로 직분을 계급으로 여기거나,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개인의 명예를 위해 직분을 받는 일이 없어야 할 것입니다.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기도하심 가운데 하나님께서 나에게 직분을 맡기시는 것이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분명한지를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신중히 생각하시기 바랍니다.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성도님들로부터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직분자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추천을 받으신 분들에게 수락 여부를 묻기 위해 보낸 편지 내용의 일부입니다</w:t>
                            </w:r>
                            <w:r w:rsidR="00484ACC"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어떤 사람들은 직분을 받는 것을 개인에게 명예로운 일이요 많은 이득이 있는 일이라고 생각하지만,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직분을 받는 것은 큰 책임을 지는 것입니다.</w:t>
                            </w:r>
                            <w:r w:rsidR="00484ACC"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직분자들을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 xml:space="preserve"> 위해 기도해주시고 힘이 되어 주시기를 부탁드립니다.</w:t>
                            </w:r>
                            <w:r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 xml:space="preserve">         </w:t>
                            </w:r>
                            <w:r w:rsidR="00C27C1F">
                              <w:rPr>
                                <w:rFonts w:hAnsi="Batang"/>
                                <w:spacing w:val="-10"/>
                                <w:w w:val="9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C27C1F"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박목</w:t>
                            </w:r>
                            <w:proofErr w:type="spellEnd"/>
                            <w:r w:rsidR="00C27C1F">
                              <w:rPr>
                                <w:rFonts w:hAnsi="Batang" w:hint="eastAsia"/>
                                <w:spacing w:val="-10"/>
                                <w:w w:val="90"/>
                                <w:szCs w:val="20"/>
                              </w:rPr>
                              <w:t>-</w:t>
                            </w:r>
                          </w:p>
                          <w:p w14:paraId="355766DF" w14:textId="77777777" w:rsidR="00F74847" w:rsidRDefault="00F74847" w:rsidP="008D23BC">
                            <w:pPr>
                              <w:jc w:val="left"/>
                            </w:pPr>
                          </w:p>
                          <w:p w14:paraId="751258C4" w14:textId="77777777" w:rsidR="00F74847" w:rsidRDefault="00F74847" w:rsidP="008D23BC">
                            <w:pPr>
                              <w:jc w:val="left"/>
                            </w:pPr>
                          </w:p>
                          <w:p w14:paraId="5BE45CA6" w14:textId="77777777" w:rsidR="00F74847" w:rsidRDefault="00F74847" w:rsidP="008D23B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7A11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left:0;text-align:left;margin-left:-10pt;margin-top:8.3pt;width:337.4pt;height:2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" fillcolor="white [3201]" strokecolor="#70ad47 [3209]" strokeweight="1pt">
                <v:path arrowok="t"/>
                <v:textbox inset="0,0,0,0">
                  <w:txbxContent>
                    <w:p w14:paraId="59474249" w14:textId="238F75AC" w:rsidR="00F74847" w:rsidRPr="006D2E51" w:rsidRDefault="00F74847" w:rsidP="00F74847">
                      <w:pPr>
                        <w:tabs>
                          <w:tab w:val="left" w:pos="600"/>
                          <w:tab w:val="left" w:pos="720"/>
                        </w:tabs>
                        <w:adjustRightInd w:val="0"/>
                        <w:snapToGrid w:val="0"/>
                        <w:spacing w:line="240" w:lineRule="exact"/>
                        <w:ind w:firstLineChars="112" w:firstLine="222"/>
                        <w:rPr>
                          <w:rFonts w:ascii="Expo M" w:eastAsia="Expo M" w:hAnsi="Batang"/>
                          <w:w w:val="90"/>
                          <w:sz w:val="22"/>
                          <w:szCs w:val="22"/>
                        </w:rPr>
                      </w:pPr>
                      <w:r w:rsidRPr="006D2E51">
                        <w:rPr>
                          <w:rFonts w:ascii="Expo M" w:eastAsia="Expo M" w:hAnsi="Batang" w:hint="eastAsia"/>
                          <w:w w:val="90"/>
                          <w:sz w:val="22"/>
                          <w:szCs w:val="22"/>
                        </w:rPr>
                        <w:t>◀</w:t>
                      </w:r>
                      <w:proofErr w:type="spellStart"/>
                      <w:r w:rsidR="007A3E27">
                        <w:rPr>
                          <w:rFonts w:hAnsi="Batang" w:hint="eastAsia"/>
                          <w:b/>
                          <w:spacing w:val="-6"/>
                          <w:w w:val="90"/>
                          <w:sz w:val="22"/>
                          <w:szCs w:val="22"/>
                        </w:rPr>
                        <w:t>임직예배를</w:t>
                      </w:r>
                      <w:proofErr w:type="spellEnd"/>
                      <w:r w:rsidR="007A3E27">
                        <w:rPr>
                          <w:rFonts w:hAnsi="Batang" w:hint="eastAsia"/>
                          <w:b/>
                          <w:spacing w:val="-6"/>
                          <w:w w:val="90"/>
                          <w:sz w:val="22"/>
                          <w:szCs w:val="22"/>
                        </w:rPr>
                        <w:t xml:space="preserve"> 드립니다</w:t>
                      </w:r>
                      <w:r w:rsidR="002958D5">
                        <w:rPr>
                          <w:rFonts w:hAnsi="Batang" w:hint="eastAsia"/>
                          <w:b/>
                          <w:spacing w:val="-6"/>
                          <w:w w:val="90"/>
                          <w:sz w:val="22"/>
                          <w:szCs w:val="22"/>
                        </w:rPr>
                        <w:t>!</w:t>
                      </w:r>
                      <w:r w:rsidRPr="006D2E51">
                        <w:rPr>
                          <w:rFonts w:ascii="Expo M" w:eastAsia="Expo M" w:hAnsi="Batang" w:hint="eastAsia"/>
                          <w:w w:val="90"/>
                          <w:sz w:val="22"/>
                          <w:szCs w:val="22"/>
                        </w:rPr>
                        <w:t>▶</w:t>
                      </w:r>
                    </w:p>
                    <w:p w14:paraId="1DC6C662" w14:textId="77777777" w:rsidR="00F74847" w:rsidRDefault="00F74847" w:rsidP="00F74847">
                      <w:pPr>
                        <w:adjustRightInd w:val="0"/>
                        <w:snapToGrid w:val="0"/>
                        <w:spacing w:line="160" w:lineRule="exact"/>
                        <w:ind w:leftChars="90" w:left="1022" w:right="58" w:hangingChars="421" w:hanging="842"/>
                      </w:pPr>
                    </w:p>
                    <w:p w14:paraId="494998B4" w14:textId="44A11B68" w:rsidR="002B326E" w:rsidRPr="0043638C" w:rsidRDefault="007A3E27" w:rsidP="007A3E27">
                      <w:pPr>
                        <w:wordWrap/>
                        <w:spacing w:line="240" w:lineRule="exact"/>
                        <w:jc w:val="left"/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</w:pP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오늘 오후 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>4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시,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임직예배를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드립니다.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“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직분은 사람의 손으로 선출하는 것 같지만,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실상은 하나님께서 택하사 일을 맡기시는 것입니다.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그러므로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직분자는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자신의 소원을 따라 일하지 않고 하나님의 뜻을 구하며 순종해야 합니다.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직분은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봉하사는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자리이며,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예수께서 제자들의 발을 씻기신 것과 같이 자신을 낮추어 섬겨야 하는 자리입니다.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또한 직분에는 책임이 뒤따릅니다.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야고보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사도는 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>“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내 형제들아!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너희는 선생 된 우리가 더 큰 심판을 받을 줄 알고 선생이 많이 되지 말라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”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이렇게 말씀하셨습니다(약3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:1).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우리에게 직분을 맡기시는 분은 하나님이시며,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하나님은 우리의 행한 대로 우리를 심판하실 것입니다.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그러므로 직분을 계급으로 여기거나,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개인의 명예를 위해 직분을 받는 일이 없어야 할 것입니다.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기도하심 가운데 하나님께서 나에게 직분을 맡기시는 것이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분명한지를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신중히 생각하시기 바랍니다.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성도님들로부터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직분자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추천을 받으신 분들에게 수락 여부를 묻기 위해 보낸 편지 내용의 일부입니다</w:t>
                      </w:r>
                      <w:r w:rsidR="00484ACC"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어떤 사람들은 직분을 받는 것을 개인에게 명예로운 일이요 많은 이득이 있는 일이라고 생각하지만,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직분을 받는 것은 큰 책임을 지는 것입니다.</w:t>
                      </w:r>
                      <w:r w:rsidR="00484ACC"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직분자들을</w:t>
                      </w:r>
                      <w:proofErr w:type="spellEnd"/>
                      <w:r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 xml:space="preserve"> 위해 기도해주시고 힘이 되어 주시기를 부탁드립니다.</w:t>
                      </w:r>
                      <w:r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 xml:space="preserve">         </w:t>
                      </w:r>
                      <w:r w:rsidR="00C27C1F">
                        <w:rPr>
                          <w:rFonts w:hAnsi="Batang"/>
                          <w:spacing w:val="-10"/>
                          <w:w w:val="90"/>
                          <w:szCs w:val="20"/>
                        </w:rPr>
                        <w:t>-</w:t>
                      </w:r>
                      <w:proofErr w:type="spellStart"/>
                      <w:r w:rsidR="00C27C1F"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박목</w:t>
                      </w:r>
                      <w:proofErr w:type="spellEnd"/>
                      <w:r w:rsidR="00C27C1F">
                        <w:rPr>
                          <w:rFonts w:hAnsi="Batang" w:hint="eastAsia"/>
                          <w:spacing w:val="-10"/>
                          <w:w w:val="90"/>
                          <w:szCs w:val="20"/>
                        </w:rPr>
                        <w:t>-</w:t>
                      </w:r>
                    </w:p>
                    <w:p w14:paraId="355766DF" w14:textId="77777777" w:rsidR="00F74847" w:rsidRDefault="00F74847" w:rsidP="008D23BC">
                      <w:pPr>
                        <w:jc w:val="left"/>
                      </w:pPr>
                    </w:p>
                    <w:p w14:paraId="751258C4" w14:textId="77777777" w:rsidR="00F74847" w:rsidRDefault="00F74847" w:rsidP="008D23BC">
                      <w:pPr>
                        <w:jc w:val="left"/>
                      </w:pPr>
                    </w:p>
                    <w:p w14:paraId="5BE45CA6" w14:textId="77777777" w:rsidR="00F74847" w:rsidRDefault="00F74847" w:rsidP="008D23B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482D420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0A10A978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C420BE7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4CCF764F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4DFA82ED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1E7D89DA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511E3C2C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0FF744DF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1C19CD2C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24E0C044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5D3CBBC8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7DFCC1A4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649DB68C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11711060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98DDB7D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122A0F1F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7292E164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07DD9DF6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5C0197BE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442748C3" w14:textId="76E7973F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21F3A88" w14:textId="21F48EEB" w:rsidR="00F74847" w:rsidRDefault="00081BBA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  <w:r>
        <w:rPr>
          <w:rFonts w:hAnsi="Batang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F9DD2" wp14:editId="49721955">
                <wp:simplePos x="0" y="0"/>
                <wp:positionH relativeFrom="column">
                  <wp:posOffset>-161290</wp:posOffset>
                </wp:positionH>
                <wp:positionV relativeFrom="paragraph">
                  <wp:posOffset>139700</wp:posOffset>
                </wp:positionV>
                <wp:extent cx="4284980" cy="1401022"/>
                <wp:effectExtent l="0" t="0" r="7620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4980" cy="1401022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6290D" w14:textId="3A2AB181" w:rsidR="00E34D60" w:rsidRPr="002E424E" w:rsidRDefault="00FE2C78" w:rsidP="002E424E">
                            <w:pPr>
                              <w:tabs>
                                <w:tab w:val="left" w:pos="635"/>
                              </w:tabs>
                              <w:spacing w:line="240" w:lineRule="exact"/>
                              <w:rPr>
                                <w:rFonts w:ascii="Expo M" w:eastAsia="Expo 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xpo M" w:eastAsia="Expo M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Expo M" w:eastAsia="Expo M"/>
                              </w:rPr>
                              <w:t xml:space="preserve">  </w:t>
                            </w:r>
                            <w:r w:rsidR="00F74847" w:rsidRPr="00FE2C78">
                              <w:rPr>
                                <w:rFonts w:ascii="Expo M" w:eastAsia="Expo M" w:hint="eastAsia"/>
                                <w:sz w:val="22"/>
                                <w:szCs w:val="22"/>
                              </w:rPr>
                              <w:t xml:space="preserve">◀ </w:t>
                            </w:r>
                            <w:r w:rsidR="00F74847" w:rsidRPr="00FE2C78">
                              <w:rPr>
                                <w:rFonts w:ascii="Expo M" w:eastAsia="Expo M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광고</w:t>
                            </w:r>
                            <w:r w:rsidR="00F74847" w:rsidRPr="00FE2C78">
                              <w:rPr>
                                <w:rFonts w:ascii="Gulim" w:eastAsia="Gulim" w:hAnsi="Gulim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4847" w:rsidRPr="00FE2C78">
                              <w:rPr>
                                <w:rFonts w:ascii="Expo M" w:eastAsia="Expo M" w:hint="eastAsia"/>
                                <w:sz w:val="22"/>
                                <w:szCs w:val="22"/>
                              </w:rPr>
                              <w:t>▶</w:t>
                            </w:r>
                          </w:p>
                          <w:p w14:paraId="27C3F5EF" w14:textId="5C0EC960" w:rsidR="002958D5" w:rsidRDefault="00E64765" w:rsidP="00E34D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5"/>
                              </w:tabs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임직예배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r w:rsidR="007A3E27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오늘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>2021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년 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월 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일)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오후 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시에 교회에서 있습니다.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새롭게 세워지는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직분자들을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 위해 기도해주시기 바랍니다.</w:t>
                            </w:r>
                          </w:p>
                          <w:p w14:paraId="31503AFA" w14:textId="02A471F9" w:rsidR="00E64765" w:rsidRPr="00E34D60" w:rsidRDefault="00E64765" w:rsidP="00E34D6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5"/>
                              </w:tabs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추수감사주일: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r w:rsidR="007A3E27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다음 주일(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월2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일</w:t>
                            </w:r>
                            <w:r w:rsidR="007A3E27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유아세례식</w:t>
                            </w:r>
                            <w:proofErr w:type="spellEnd"/>
                            <w:r w:rsidR="008935DD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(</w:t>
                            </w:r>
                            <w:r w:rsidR="008935DD"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>Philip Wang; Joey &amp; Mina Wang)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과 성찬식이 있을 예정입니다.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기도로 준비하시</w:t>
                            </w:r>
                            <w:r w:rsidR="007A3E27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고,</w:t>
                            </w:r>
                            <w:r w:rsidR="007A3E27"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r w:rsidR="007A3E27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특별 감사 헌금도 준비하시기 바랍니다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.</w:t>
                            </w:r>
                          </w:p>
                          <w:p w14:paraId="553B2592" w14:textId="0610ABD7" w:rsidR="00CD09DD" w:rsidRDefault="006C2ACE" w:rsidP="005442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5"/>
                              </w:tabs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협력기도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권순조</w:t>
                            </w:r>
                            <w:proofErr w:type="spellEnd"/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 권사(허리)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김승연 집사(사고)</w:t>
                            </w:r>
                            <w:r w:rsidR="002E424E"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, </w:t>
                            </w:r>
                            <w:r w:rsidR="002E424E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김국태</w:t>
                            </w:r>
                            <w:r w:rsidR="00FD7723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 집사</w:t>
                            </w:r>
                          </w:p>
                          <w:p w14:paraId="489D057C" w14:textId="77777777" w:rsidR="00E64765" w:rsidRDefault="00E64765" w:rsidP="00E64765">
                            <w:pPr>
                              <w:pStyle w:val="ListParagraph"/>
                              <w:tabs>
                                <w:tab w:val="left" w:pos="635"/>
                              </w:tabs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</w:pPr>
                          </w:p>
                          <w:p w14:paraId="63532227" w14:textId="31696400" w:rsidR="002B40D1" w:rsidRPr="002B40D1" w:rsidRDefault="002B40D1" w:rsidP="002B40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35"/>
                              </w:tabs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</w:pPr>
                            <w:r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다음주 기도:</w:t>
                            </w:r>
                            <w:r>
                              <w:rPr>
                                <w:rFonts w:hAnsi="Batang"/>
                                <w:bCs/>
                                <w:w w:val="9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3E27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>최의순</w:t>
                            </w:r>
                            <w:proofErr w:type="spellEnd"/>
                            <w:r w:rsidR="007A3E27">
                              <w:rPr>
                                <w:rFonts w:hAnsi="Batang" w:hint="eastAsia"/>
                                <w:bCs/>
                                <w:w w:val="90"/>
                                <w:szCs w:val="20"/>
                              </w:rPr>
                              <w:t xml:space="preserve"> 장로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9DD2" id="AutoShape 4" o:spid="_x0000_s1030" type="#_x0000_t176" style="position:absolute;left:0;text-align:left;margin-left:-12.7pt;margin-top:11pt;width:337.4pt;height:1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" fillcolor="white [3201]" strokecolor="#70ad47 [3209]" strokeweight="1pt">
                <v:path arrowok="t"/>
                <v:textbox inset="0,0,0,0">
                  <w:txbxContent>
                    <w:p w14:paraId="26D6290D" w14:textId="3A2AB181" w:rsidR="00E34D60" w:rsidRPr="002E424E" w:rsidRDefault="00FE2C78" w:rsidP="002E424E">
                      <w:pPr>
                        <w:tabs>
                          <w:tab w:val="left" w:pos="635"/>
                        </w:tabs>
                        <w:spacing w:line="240" w:lineRule="exact"/>
                        <w:rPr>
                          <w:rFonts w:ascii="Expo M" w:eastAsia="Expo M"/>
                          <w:sz w:val="22"/>
                          <w:szCs w:val="22"/>
                        </w:rPr>
                      </w:pPr>
                      <w:r>
                        <w:rPr>
                          <w:rFonts w:ascii="Expo M" w:eastAsia="Expo M" w:hint="eastAsia"/>
                        </w:rPr>
                        <w:t xml:space="preserve"> </w:t>
                      </w:r>
                      <w:r>
                        <w:rPr>
                          <w:rFonts w:ascii="Expo M" w:eastAsia="Expo M"/>
                        </w:rPr>
                        <w:t xml:space="preserve">  </w:t>
                      </w:r>
                      <w:r w:rsidR="00F74847" w:rsidRPr="00FE2C78">
                        <w:rPr>
                          <w:rFonts w:ascii="Expo M" w:eastAsia="Expo M" w:hint="eastAsia"/>
                          <w:sz w:val="22"/>
                          <w:szCs w:val="22"/>
                        </w:rPr>
                        <w:t xml:space="preserve">◀ </w:t>
                      </w:r>
                      <w:r w:rsidR="00F74847" w:rsidRPr="00FE2C78">
                        <w:rPr>
                          <w:rFonts w:ascii="Expo M" w:eastAsia="Expo M" w:hint="eastAsia"/>
                          <w:sz w:val="22"/>
                          <w:szCs w:val="22"/>
                          <w:shd w:val="clear" w:color="auto" w:fill="FFFFFF"/>
                        </w:rPr>
                        <w:t>광고</w:t>
                      </w:r>
                      <w:r w:rsidR="00F74847" w:rsidRPr="00FE2C78">
                        <w:rPr>
                          <w:rFonts w:ascii="Gulim" w:eastAsia="Gulim" w:hAnsi="Gulim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74847" w:rsidRPr="00FE2C78">
                        <w:rPr>
                          <w:rFonts w:ascii="Expo M" w:eastAsia="Expo M" w:hint="eastAsia"/>
                          <w:sz w:val="22"/>
                          <w:szCs w:val="22"/>
                        </w:rPr>
                        <w:t>▶</w:t>
                      </w:r>
                    </w:p>
                    <w:p w14:paraId="27C3F5EF" w14:textId="5C0EC960" w:rsidR="002958D5" w:rsidRDefault="00E64765" w:rsidP="00E34D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5"/>
                        </w:tabs>
                        <w:rPr>
                          <w:rFonts w:hAnsi="Batang"/>
                          <w:bCs/>
                          <w:w w:val="90"/>
                          <w:szCs w:val="20"/>
                        </w:rPr>
                      </w:pPr>
                      <w:proofErr w:type="spellStart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임직예배</w:t>
                      </w:r>
                      <w:proofErr w:type="spellEnd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: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r w:rsidR="007A3E27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오늘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(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>2021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년 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>11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월 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>14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일)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오후 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>4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시에 교회에서 있습니다.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새롭게 세워지는 </w:t>
                      </w:r>
                      <w:proofErr w:type="spellStart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직분자들을</w:t>
                      </w:r>
                      <w:proofErr w:type="spellEnd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 위해 기도해주시기 바랍니다.</w:t>
                      </w:r>
                    </w:p>
                    <w:p w14:paraId="31503AFA" w14:textId="02A471F9" w:rsidR="00E64765" w:rsidRPr="00E34D60" w:rsidRDefault="00E64765" w:rsidP="00E34D6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5"/>
                        </w:tabs>
                        <w:rPr>
                          <w:rFonts w:hAnsi="Batang"/>
                          <w:bCs/>
                          <w:w w:val="90"/>
                          <w:szCs w:val="20"/>
                        </w:rPr>
                      </w:pP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추수감사주일: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r w:rsidR="007A3E27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다음 주일(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>11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월2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>1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일</w:t>
                      </w:r>
                      <w:r w:rsidR="007A3E27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)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.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유아세례식</w:t>
                      </w:r>
                      <w:proofErr w:type="spellEnd"/>
                      <w:r w:rsidR="008935DD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(</w:t>
                      </w:r>
                      <w:r w:rsidR="008935DD">
                        <w:rPr>
                          <w:rFonts w:hAnsi="Batang"/>
                          <w:bCs/>
                          <w:w w:val="90"/>
                          <w:szCs w:val="20"/>
                        </w:rPr>
                        <w:t>Philip Wang; Joey &amp; Mina Wang)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과 성찬식이 있을 예정입니다.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기도로 준비하시</w:t>
                      </w:r>
                      <w:r w:rsidR="007A3E27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고,</w:t>
                      </w:r>
                      <w:r w:rsidR="007A3E27"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r w:rsidR="007A3E27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특별 감사 헌금도 준비하시기 바랍니다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.</w:t>
                      </w:r>
                    </w:p>
                    <w:p w14:paraId="553B2592" w14:textId="0610ABD7" w:rsidR="00CD09DD" w:rsidRDefault="006C2ACE" w:rsidP="005442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5"/>
                        </w:tabs>
                        <w:rPr>
                          <w:rFonts w:hAnsi="Batang"/>
                          <w:bCs/>
                          <w:w w:val="90"/>
                          <w:szCs w:val="20"/>
                        </w:rPr>
                      </w:pPr>
                      <w:proofErr w:type="spellStart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협력기도</w:t>
                      </w:r>
                      <w:proofErr w:type="spellEnd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: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권순조</w:t>
                      </w:r>
                      <w:proofErr w:type="spellEnd"/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 권사(허리)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, </w:t>
                      </w: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김승연 집사(사고)</w:t>
                      </w:r>
                      <w:r w:rsidR="002E424E"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, </w:t>
                      </w:r>
                      <w:r w:rsidR="002E424E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김국태</w:t>
                      </w:r>
                      <w:r w:rsidR="00FD7723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 집사</w:t>
                      </w:r>
                    </w:p>
                    <w:p w14:paraId="489D057C" w14:textId="77777777" w:rsidR="00E64765" w:rsidRDefault="00E64765" w:rsidP="00E64765">
                      <w:pPr>
                        <w:pStyle w:val="ListParagraph"/>
                        <w:tabs>
                          <w:tab w:val="left" w:pos="635"/>
                        </w:tabs>
                        <w:rPr>
                          <w:rFonts w:hAnsi="Batang"/>
                          <w:bCs/>
                          <w:w w:val="90"/>
                          <w:szCs w:val="20"/>
                        </w:rPr>
                      </w:pPr>
                    </w:p>
                    <w:p w14:paraId="63532227" w14:textId="31696400" w:rsidR="002B40D1" w:rsidRPr="002B40D1" w:rsidRDefault="002B40D1" w:rsidP="002B40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635"/>
                        </w:tabs>
                        <w:rPr>
                          <w:rFonts w:hAnsi="Batang"/>
                          <w:bCs/>
                          <w:w w:val="90"/>
                          <w:szCs w:val="20"/>
                        </w:rPr>
                      </w:pPr>
                      <w:r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다음주 기도:</w:t>
                      </w:r>
                      <w:r>
                        <w:rPr>
                          <w:rFonts w:hAnsi="Batang"/>
                          <w:bCs/>
                          <w:w w:val="90"/>
                          <w:szCs w:val="20"/>
                        </w:rPr>
                        <w:t xml:space="preserve"> </w:t>
                      </w:r>
                      <w:proofErr w:type="spellStart"/>
                      <w:r w:rsidR="007A3E27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>최의순</w:t>
                      </w:r>
                      <w:proofErr w:type="spellEnd"/>
                      <w:r w:rsidR="007A3E27">
                        <w:rPr>
                          <w:rFonts w:hAnsi="Batang" w:hint="eastAsia"/>
                          <w:bCs/>
                          <w:w w:val="90"/>
                          <w:szCs w:val="20"/>
                        </w:rPr>
                        <w:t xml:space="preserve"> 장로</w:t>
                      </w:r>
                    </w:p>
                  </w:txbxContent>
                </v:textbox>
              </v:shape>
            </w:pict>
          </mc:Fallback>
        </mc:AlternateContent>
      </w:r>
    </w:p>
    <w:p w14:paraId="73153723" w14:textId="1D10A0C6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0FF141B7" w14:textId="31839E39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572B0AB" w14:textId="61A19131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0BF069E4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211AF42C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2215F322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F1D2D34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5D5BF32A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2B8C72D8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461E811D" w14:textId="34EE4983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1B4C1BAA" w14:textId="335A2220" w:rsidR="00F74847" w:rsidRDefault="00081BBA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  <w:r>
        <w:rPr>
          <w:rFonts w:hAnsi="Batang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8E345" wp14:editId="3E5BF47F">
                <wp:simplePos x="0" y="0"/>
                <wp:positionH relativeFrom="column">
                  <wp:posOffset>-136314</wp:posOffset>
                </wp:positionH>
                <wp:positionV relativeFrom="paragraph">
                  <wp:posOffset>155363</wp:posOffset>
                </wp:positionV>
                <wp:extent cx="4284980" cy="1644015"/>
                <wp:effectExtent l="0" t="0" r="7620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4980" cy="164401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1B6B6" w14:textId="3BA25EAA" w:rsidR="00F74847" w:rsidRPr="006D2E51" w:rsidRDefault="00FE2C78" w:rsidP="00F74847">
                            <w:pPr>
                              <w:tabs>
                                <w:tab w:val="left" w:pos="635"/>
                              </w:tabs>
                              <w:spacing w:line="240" w:lineRule="exact"/>
                              <w:rPr>
                                <w:rFonts w:ascii="Expo M" w:eastAsia="Expo 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xpo M" w:eastAsia="Expo 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Expo M" w:eastAsia="Expo M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4847" w:rsidRPr="006D2E51">
                              <w:rPr>
                                <w:rFonts w:ascii="Expo M" w:eastAsia="Expo M" w:hint="eastAsia"/>
                                <w:sz w:val="22"/>
                                <w:szCs w:val="22"/>
                              </w:rPr>
                              <w:t xml:space="preserve">◀ </w:t>
                            </w:r>
                            <w:r w:rsidR="00F74847" w:rsidRPr="006D2E51">
                              <w:rPr>
                                <w:rFonts w:ascii="Expo M" w:eastAsia="Expo M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교회를 섬기는 분들</w:t>
                            </w:r>
                            <w:r w:rsidR="00F74847" w:rsidRPr="006D2E51">
                              <w:rPr>
                                <w:rFonts w:ascii="Gulim" w:eastAsia="Gulim" w:hAnsi="Gulim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4847" w:rsidRPr="006D2E51">
                              <w:rPr>
                                <w:rFonts w:ascii="Expo M" w:eastAsia="Expo M" w:hint="eastAsia"/>
                                <w:sz w:val="22"/>
                                <w:szCs w:val="22"/>
                              </w:rPr>
                              <w:t>▶</w:t>
                            </w:r>
                          </w:p>
                          <w:p w14:paraId="433B42FA" w14:textId="77777777" w:rsidR="00F74847" w:rsidRPr="006D2E51" w:rsidRDefault="00F74847" w:rsidP="00F74847">
                            <w:pPr>
                              <w:tabs>
                                <w:tab w:val="left" w:pos="635"/>
                              </w:tabs>
                              <w:spacing w:line="180" w:lineRule="exact"/>
                              <w:rPr>
                                <w:rFonts w:hAnsi="Batang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</w:p>
                          <w:p w14:paraId="53854903" w14:textId="04216EC0" w:rsidR="00F74847" w:rsidRPr="006D2E51" w:rsidRDefault="00F74847" w:rsidP="00F74847">
                            <w:pPr>
                              <w:tabs>
                                <w:tab w:val="left" w:pos="635"/>
                              </w:tabs>
                              <w:spacing w:line="260" w:lineRule="exact"/>
                              <w:rPr>
                                <w:rFonts w:hAnsi="Batang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담임</w:t>
                            </w:r>
                            <w:r w:rsidRPr="006D2E51">
                              <w:rPr>
                                <w:rFonts w:hAnsi="Batang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목사 </w:t>
                            </w:r>
                            <w:r w:rsidR="002B40D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박현수</w:t>
                            </w:r>
                            <w:r w:rsidRPr="006D2E51">
                              <w:rPr>
                                <w:rFonts w:hAnsi="Batang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4EC9EA" w14:textId="77777777" w:rsidR="00F74847" w:rsidRPr="006D2E51" w:rsidRDefault="00F74847" w:rsidP="00F74847">
                            <w:pPr>
                              <w:tabs>
                                <w:tab w:val="left" w:pos="635"/>
                              </w:tabs>
                              <w:spacing w:line="260" w:lineRule="exact"/>
                              <w:rPr>
                                <w:rFonts w:hAnsi="Batang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E.M</w:t>
                            </w:r>
                            <w:r w:rsidRPr="006D2E51">
                              <w:rPr>
                                <w:rFonts w:hAnsi="Batang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목사 </w:t>
                            </w:r>
                            <w:proofErr w:type="spellStart"/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홍정모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(</w:t>
                            </w:r>
                            <w:r w:rsidRPr="006D2E51">
                              <w:rPr>
                                <w:rFonts w:hAnsi="Batang"/>
                                <w:w w:val="90"/>
                                <w:sz w:val="22"/>
                                <w:szCs w:val="22"/>
                              </w:rPr>
                              <w:t>Abraham)</w:t>
                            </w:r>
                          </w:p>
                          <w:p w14:paraId="58A4D6F8" w14:textId="77777777" w:rsidR="00F74847" w:rsidRPr="006D2E51" w:rsidRDefault="00F74847" w:rsidP="00F74847">
                            <w:pPr>
                              <w:tabs>
                                <w:tab w:val="left" w:pos="720"/>
                                <w:tab w:val="left" w:pos="749"/>
                                <w:tab w:val="left" w:pos="800"/>
                              </w:tabs>
                              <w:spacing w:line="260" w:lineRule="exact"/>
                              <w:rPr>
                                <w:rFonts w:hAnsi="Batang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교육전도사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유은석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(</w:t>
                            </w:r>
                            <w:r w:rsidRPr="006D2E51">
                              <w:rPr>
                                <w:rFonts w:hAnsi="Batang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Peter, </w:t>
                            </w:r>
                            <w:proofErr w:type="spellStart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중고등부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0FDBF8D" w14:textId="3CD8EAF1" w:rsidR="00F74847" w:rsidRPr="006B6E1E" w:rsidRDefault="00F74847" w:rsidP="00F74847">
                            <w:pPr>
                              <w:tabs>
                                <w:tab w:val="left" w:pos="720"/>
                                <w:tab w:val="left" w:pos="749"/>
                                <w:tab w:val="left" w:pos="800"/>
                              </w:tabs>
                              <w:spacing w:line="260" w:lineRule="exact"/>
                              <w:rPr>
                                <w:rFonts w:hAnsi="Batang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6D2E51">
                              <w:rPr>
                                <w:rFonts w:hAnsi="Batang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6E1E">
                              <w:rPr>
                                <w:rFonts w:hAnsi="Batang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신준식</w:t>
                            </w:r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(</w:t>
                            </w:r>
                            <w:r w:rsidRPr="006D2E51">
                              <w:rPr>
                                <w:rFonts w:hAnsi="Batang"/>
                                <w:w w:val="90"/>
                                <w:sz w:val="22"/>
                                <w:szCs w:val="22"/>
                              </w:rPr>
                              <w:t xml:space="preserve">James, </w:t>
                            </w:r>
                            <w:proofErr w:type="spellStart"/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유초등</w:t>
                            </w:r>
                            <w:r w:rsidR="006B6E1E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부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)</w:t>
                            </w:r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01AA6F86" w14:textId="77777777" w:rsidR="00F74847" w:rsidRPr="006D2E51" w:rsidRDefault="00F74847" w:rsidP="00F74847">
                            <w:pPr>
                              <w:spacing w:line="260" w:lineRule="exact"/>
                              <w:rPr>
                                <w:rFonts w:hAnsi="Batang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시무장로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>최의순</w:t>
                            </w:r>
                            <w:proofErr w:type="spellEnd"/>
                          </w:p>
                          <w:p w14:paraId="02851F5B" w14:textId="77777777" w:rsidR="00F74847" w:rsidRPr="006D2E51" w:rsidRDefault="00F74847" w:rsidP="00F74847">
                            <w:pPr>
                              <w:spacing w:line="260" w:lineRule="exact"/>
                              <w:rPr>
                                <w:rFonts w:hAnsi="Batang"/>
                                <w:w w:val="9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성가지휘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강수경</w:t>
                            </w:r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481097F7" w14:textId="77777777" w:rsidR="00F74847" w:rsidRPr="006D2E51" w:rsidRDefault="00F74847" w:rsidP="00F74847">
                            <w:pPr>
                              <w:spacing w:line="260" w:lineRule="exact"/>
                              <w:rPr>
                                <w:rFonts w:hAnsi="Batang"/>
                                <w:bCs/>
                                <w:w w:val="9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>찬양팀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2E51">
                              <w:rPr>
                                <w:rFonts w:hAnsi="Batang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2E51">
                              <w:rPr>
                                <w:rFonts w:hAnsi="Batang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최의순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>최의설</w:t>
                            </w:r>
                            <w:proofErr w:type="spellEnd"/>
                            <w:r w:rsidRPr="006D2E51">
                              <w:rPr>
                                <w:rFonts w:hAnsi="Batang" w:hint="eastAsia"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 강수경</w:t>
                            </w:r>
                            <w:r w:rsidRPr="006D2E51">
                              <w:rPr>
                                <w:rFonts w:hAnsi="Batang" w:hint="eastAsia"/>
                                <w:w w:val="90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14:paraId="3FA2A828" w14:textId="77777777" w:rsidR="00F74847" w:rsidRPr="006D2E51" w:rsidRDefault="00F74847" w:rsidP="00F74847">
                            <w:pPr>
                              <w:rPr>
                                <w:rFonts w:hAnsi="Batang"/>
                                <w:bCs/>
                                <w:w w:val="9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E345" id="AutoShape 3" o:spid="_x0000_s1031" type="#_x0000_t176" style="position:absolute;left:0;text-align:left;margin-left:-10.75pt;margin-top:12.25pt;width:337.4pt;height:1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" fillcolor="white [3201]" strokecolor="#70ad47 [3209]" strokeweight="1pt">
                <v:path arrowok="t"/>
                <v:textbox inset="0,0,0,0">
                  <w:txbxContent>
                    <w:p w14:paraId="3931B6B6" w14:textId="3BA25EAA" w:rsidR="00F74847" w:rsidRPr="006D2E51" w:rsidRDefault="00FE2C78" w:rsidP="00F74847">
                      <w:pPr>
                        <w:tabs>
                          <w:tab w:val="left" w:pos="635"/>
                        </w:tabs>
                        <w:spacing w:line="240" w:lineRule="exact"/>
                        <w:rPr>
                          <w:rFonts w:ascii="Expo M" w:eastAsia="Expo M"/>
                          <w:sz w:val="22"/>
                          <w:szCs w:val="22"/>
                        </w:rPr>
                      </w:pPr>
                      <w:r>
                        <w:rPr>
                          <w:rFonts w:ascii="Expo M" w:eastAsia="Expo M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Expo M" w:eastAsia="Expo M"/>
                          <w:sz w:val="22"/>
                          <w:szCs w:val="22"/>
                        </w:rPr>
                        <w:t xml:space="preserve"> </w:t>
                      </w:r>
                      <w:r w:rsidR="00F74847" w:rsidRPr="006D2E51">
                        <w:rPr>
                          <w:rFonts w:ascii="Expo M" w:eastAsia="Expo M" w:hint="eastAsia"/>
                          <w:sz w:val="22"/>
                          <w:szCs w:val="22"/>
                        </w:rPr>
                        <w:t xml:space="preserve">◀ </w:t>
                      </w:r>
                      <w:r w:rsidR="00F74847" w:rsidRPr="006D2E51">
                        <w:rPr>
                          <w:rFonts w:ascii="Expo M" w:eastAsia="Expo M" w:hint="eastAsia"/>
                          <w:sz w:val="22"/>
                          <w:szCs w:val="22"/>
                          <w:shd w:val="clear" w:color="auto" w:fill="FFFFFF"/>
                        </w:rPr>
                        <w:t>교회를 섬기는 분들</w:t>
                      </w:r>
                      <w:r w:rsidR="00F74847" w:rsidRPr="006D2E51">
                        <w:rPr>
                          <w:rFonts w:ascii="Gulim" w:eastAsia="Gulim" w:hAnsi="Gulim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74847" w:rsidRPr="006D2E51">
                        <w:rPr>
                          <w:rFonts w:ascii="Expo M" w:eastAsia="Expo M" w:hint="eastAsia"/>
                          <w:sz w:val="22"/>
                          <w:szCs w:val="22"/>
                        </w:rPr>
                        <w:t>▶</w:t>
                      </w:r>
                    </w:p>
                    <w:p w14:paraId="433B42FA" w14:textId="77777777" w:rsidR="00F74847" w:rsidRPr="006D2E51" w:rsidRDefault="00F74847" w:rsidP="00F74847">
                      <w:pPr>
                        <w:tabs>
                          <w:tab w:val="left" w:pos="635"/>
                        </w:tabs>
                        <w:spacing w:line="180" w:lineRule="exact"/>
                        <w:rPr>
                          <w:rFonts w:hAnsi="Batang"/>
                          <w:b/>
                          <w:bCs/>
                          <w:w w:val="90"/>
                          <w:sz w:val="22"/>
                          <w:szCs w:val="22"/>
                        </w:rPr>
                      </w:pPr>
                    </w:p>
                    <w:p w14:paraId="53854903" w14:textId="04216EC0" w:rsidR="00F74847" w:rsidRPr="006D2E51" w:rsidRDefault="00F74847" w:rsidP="00F74847">
                      <w:pPr>
                        <w:tabs>
                          <w:tab w:val="left" w:pos="635"/>
                        </w:tabs>
                        <w:spacing w:line="260" w:lineRule="exact"/>
                        <w:rPr>
                          <w:rFonts w:hAnsi="Batang"/>
                          <w:w w:val="90"/>
                          <w:sz w:val="22"/>
                          <w:szCs w:val="22"/>
                        </w:rPr>
                      </w:pPr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>담임</w:t>
                      </w:r>
                      <w:r w:rsidRPr="006D2E51">
                        <w:rPr>
                          <w:rFonts w:hAnsi="Batang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목사 </w:t>
                      </w:r>
                      <w:r w:rsidR="002B40D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박현수</w:t>
                      </w:r>
                      <w:r w:rsidRPr="006D2E51">
                        <w:rPr>
                          <w:rFonts w:hAnsi="Batang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4EC9EA" w14:textId="77777777" w:rsidR="00F74847" w:rsidRPr="006D2E51" w:rsidRDefault="00F74847" w:rsidP="00F74847">
                      <w:pPr>
                        <w:tabs>
                          <w:tab w:val="left" w:pos="635"/>
                        </w:tabs>
                        <w:spacing w:line="260" w:lineRule="exact"/>
                        <w:rPr>
                          <w:rFonts w:hAnsi="Batang"/>
                          <w:w w:val="90"/>
                          <w:sz w:val="22"/>
                          <w:szCs w:val="22"/>
                        </w:rPr>
                      </w:pPr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>E.M</w:t>
                      </w:r>
                      <w:r w:rsidRPr="006D2E51">
                        <w:rPr>
                          <w:rFonts w:hAnsi="Batang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목사 </w:t>
                      </w:r>
                      <w:proofErr w:type="spellStart"/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홍정모</w:t>
                      </w:r>
                      <w:proofErr w:type="spellEnd"/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(</w:t>
                      </w:r>
                      <w:r w:rsidRPr="006D2E51">
                        <w:rPr>
                          <w:rFonts w:hAnsi="Batang"/>
                          <w:w w:val="90"/>
                          <w:sz w:val="22"/>
                          <w:szCs w:val="22"/>
                        </w:rPr>
                        <w:t>Abraham)</w:t>
                      </w:r>
                    </w:p>
                    <w:p w14:paraId="58A4D6F8" w14:textId="77777777" w:rsidR="00F74847" w:rsidRPr="006D2E51" w:rsidRDefault="00F74847" w:rsidP="00F74847">
                      <w:pPr>
                        <w:tabs>
                          <w:tab w:val="left" w:pos="720"/>
                          <w:tab w:val="left" w:pos="749"/>
                          <w:tab w:val="left" w:pos="800"/>
                        </w:tabs>
                        <w:spacing w:line="260" w:lineRule="exact"/>
                        <w:rPr>
                          <w:rFonts w:hAnsi="Batang"/>
                          <w:bCs/>
                          <w:w w:val="90"/>
                          <w:sz w:val="22"/>
                          <w:szCs w:val="22"/>
                        </w:rPr>
                      </w:pPr>
                      <w:proofErr w:type="spellStart"/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>교육전도사</w:t>
                      </w:r>
                      <w:proofErr w:type="spellEnd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유은석</w:t>
                      </w:r>
                      <w:proofErr w:type="spellEnd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(</w:t>
                      </w:r>
                      <w:r w:rsidRPr="006D2E51">
                        <w:rPr>
                          <w:rFonts w:hAnsi="Batang"/>
                          <w:bCs/>
                          <w:w w:val="90"/>
                          <w:sz w:val="22"/>
                          <w:szCs w:val="22"/>
                        </w:rPr>
                        <w:t xml:space="preserve">Peter, </w:t>
                      </w:r>
                      <w:proofErr w:type="spellStart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중고등부</w:t>
                      </w:r>
                      <w:proofErr w:type="spellEnd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)</w:t>
                      </w:r>
                    </w:p>
                    <w:p w14:paraId="60FDBF8D" w14:textId="3CD8EAF1" w:rsidR="00F74847" w:rsidRPr="006B6E1E" w:rsidRDefault="00F74847" w:rsidP="00F74847">
                      <w:pPr>
                        <w:tabs>
                          <w:tab w:val="left" w:pos="720"/>
                          <w:tab w:val="left" w:pos="749"/>
                          <w:tab w:val="left" w:pos="800"/>
                        </w:tabs>
                        <w:spacing w:line="260" w:lineRule="exact"/>
                        <w:rPr>
                          <w:rFonts w:hAnsi="Batang"/>
                          <w:bCs/>
                          <w:w w:val="90"/>
                          <w:sz w:val="22"/>
                          <w:szCs w:val="22"/>
                        </w:rPr>
                      </w:pPr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 xml:space="preserve">          </w:t>
                      </w:r>
                      <w:r w:rsidRPr="006D2E51">
                        <w:rPr>
                          <w:rFonts w:hAnsi="Batang"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="006B6E1E">
                        <w:rPr>
                          <w:rFonts w:hAnsi="Batang"/>
                          <w:bCs/>
                          <w:w w:val="90"/>
                          <w:sz w:val="22"/>
                          <w:szCs w:val="22"/>
                        </w:rPr>
                        <w:t xml:space="preserve">  </w:t>
                      </w:r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신준식</w:t>
                      </w:r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(</w:t>
                      </w:r>
                      <w:r w:rsidRPr="006D2E51">
                        <w:rPr>
                          <w:rFonts w:hAnsi="Batang"/>
                          <w:w w:val="90"/>
                          <w:sz w:val="22"/>
                          <w:szCs w:val="22"/>
                        </w:rPr>
                        <w:t xml:space="preserve">James, </w:t>
                      </w:r>
                      <w:proofErr w:type="spellStart"/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유초등</w:t>
                      </w:r>
                      <w:r w:rsidR="006B6E1E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부</w:t>
                      </w:r>
                      <w:proofErr w:type="spellEnd"/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)</w:t>
                      </w:r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01AA6F86" w14:textId="77777777" w:rsidR="00F74847" w:rsidRPr="006D2E51" w:rsidRDefault="00F74847" w:rsidP="00F74847">
                      <w:pPr>
                        <w:spacing w:line="260" w:lineRule="exact"/>
                        <w:rPr>
                          <w:rFonts w:hAnsi="Batang"/>
                          <w:bCs/>
                          <w:w w:val="90"/>
                          <w:sz w:val="22"/>
                          <w:szCs w:val="22"/>
                        </w:rPr>
                      </w:pPr>
                      <w:proofErr w:type="spellStart"/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>시무장로</w:t>
                      </w:r>
                      <w:proofErr w:type="spellEnd"/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>최의순</w:t>
                      </w:r>
                      <w:proofErr w:type="spellEnd"/>
                    </w:p>
                    <w:p w14:paraId="02851F5B" w14:textId="77777777" w:rsidR="00F74847" w:rsidRPr="006D2E51" w:rsidRDefault="00F74847" w:rsidP="00F74847">
                      <w:pPr>
                        <w:spacing w:line="260" w:lineRule="exact"/>
                        <w:rPr>
                          <w:rFonts w:hAnsi="Batang"/>
                          <w:w w:val="90"/>
                          <w:sz w:val="22"/>
                          <w:szCs w:val="22"/>
                        </w:rPr>
                      </w:pPr>
                      <w:proofErr w:type="spellStart"/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>성가지휘</w:t>
                      </w:r>
                      <w:proofErr w:type="spellEnd"/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강수경</w:t>
                      </w:r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481097F7" w14:textId="77777777" w:rsidR="00F74847" w:rsidRPr="006D2E51" w:rsidRDefault="00F74847" w:rsidP="00F74847">
                      <w:pPr>
                        <w:spacing w:line="260" w:lineRule="exact"/>
                        <w:rPr>
                          <w:rFonts w:hAnsi="Batang"/>
                          <w:bCs/>
                          <w:w w:val="90"/>
                          <w:sz w:val="22"/>
                          <w:szCs w:val="22"/>
                        </w:rPr>
                      </w:pPr>
                      <w:proofErr w:type="spellStart"/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>찬양팀</w:t>
                      </w:r>
                      <w:proofErr w:type="spellEnd"/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6D2E51">
                        <w:rPr>
                          <w:rFonts w:hAnsi="Batang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Pr="006D2E51">
                        <w:rPr>
                          <w:rFonts w:hAnsi="Batang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최의순</w:t>
                      </w:r>
                      <w:proofErr w:type="spellEnd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>최의설</w:t>
                      </w:r>
                      <w:proofErr w:type="spellEnd"/>
                      <w:r w:rsidRPr="006D2E51">
                        <w:rPr>
                          <w:rFonts w:hAnsi="Batang" w:hint="eastAsia"/>
                          <w:bCs/>
                          <w:w w:val="90"/>
                          <w:sz w:val="22"/>
                          <w:szCs w:val="22"/>
                        </w:rPr>
                        <w:t xml:space="preserve"> 강수경</w:t>
                      </w:r>
                      <w:r w:rsidRPr="006D2E51">
                        <w:rPr>
                          <w:rFonts w:hAnsi="Batang" w:hint="eastAsia"/>
                          <w:w w:val="90"/>
                          <w:sz w:val="22"/>
                          <w:szCs w:val="22"/>
                        </w:rPr>
                        <w:t xml:space="preserve">      </w:t>
                      </w:r>
                    </w:p>
                    <w:p w14:paraId="3FA2A828" w14:textId="77777777" w:rsidR="00F74847" w:rsidRPr="006D2E51" w:rsidRDefault="00F74847" w:rsidP="00F74847">
                      <w:pPr>
                        <w:rPr>
                          <w:rFonts w:hAnsi="Batang"/>
                          <w:bCs/>
                          <w:w w:val="9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E1256" w14:textId="03F0437F" w:rsidR="00F74847" w:rsidRDefault="00BE739C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  <w:r>
        <w:rPr>
          <w:rFonts w:hAnsi="Batang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A0C4E" wp14:editId="25C87850">
                <wp:simplePos x="0" y="0"/>
                <wp:positionH relativeFrom="column">
                  <wp:posOffset>2082588</wp:posOffset>
                </wp:positionH>
                <wp:positionV relativeFrom="paragraph">
                  <wp:posOffset>63289</wp:posOffset>
                </wp:positionV>
                <wp:extent cx="1913467" cy="1524000"/>
                <wp:effectExtent l="0" t="0" r="444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5095E" w14:textId="69EBB08A" w:rsidR="00BE739C" w:rsidRDefault="00BE739C">
                            <w:pPr>
                              <w:rPr>
                                <w:rFonts w:ascii="Expo M" w:eastAsia="Expo M"/>
                                <w:sz w:val="22"/>
                                <w:szCs w:val="22"/>
                              </w:rPr>
                            </w:pPr>
                            <w:r w:rsidRPr="006D2E51">
                              <w:rPr>
                                <w:rFonts w:ascii="Expo M" w:eastAsia="Expo M" w:hint="eastAsia"/>
                                <w:sz w:val="22"/>
                                <w:szCs w:val="22"/>
                              </w:rPr>
                              <w:t xml:space="preserve">◀ </w:t>
                            </w:r>
                            <w:r>
                              <w:rPr>
                                <w:rFonts w:ascii="Expo M" w:eastAsia="Expo M" w:hint="eastAsia"/>
                                <w:sz w:val="22"/>
                                <w:szCs w:val="22"/>
                                <w:shd w:val="clear" w:color="auto" w:fill="FFFFFF"/>
                              </w:rPr>
                              <w:t>후원 선교사</w:t>
                            </w:r>
                            <w:r w:rsidRPr="006D2E51">
                              <w:rPr>
                                <w:rFonts w:ascii="Gulim" w:eastAsia="Gulim" w:hAnsi="Gulim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D2E51">
                              <w:rPr>
                                <w:rFonts w:ascii="Expo M" w:eastAsia="Expo M" w:hint="eastAsia"/>
                                <w:sz w:val="22"/>
                                <w:szCs w:val="22"/>
                              </w:rPr>
                              <w:t>▶</w:t>
                            </w:r>
                          </w:p>
                          <w:p w14:paraId="11E087EF" w14:textId="6DCBA194" w:rsidR="00BE739C" w:rsidRDefault="00BE739C"/>
                          <w:p w14:paraId="3802AF17" w14:textId="3295A6F4" w:rsidR="00BE739C" w:rsidRDefault="00BE739C">
                            <w:r>
                              <w:t xml:space="preserve">MTW </w:t>
                            </w:r>
                            <w:r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강충만</w:t>
                            </w:r>
                            <w:proofErr w:type="spellEnd"/>
                          </w:p>
                          <w:p w14:paraId="7BACDD79" w14:textId="439ADDBE" w:rsidR="00BE739C" w:rsidRDefault="00BE739C">
                            <w:r>
                              <w:rPr>
                                <w:rFonts w:hint="eastAsia"/>
                              </w:rPr>
                              <w:t xml:space="preserve">캄보디아 </w:t>
                            </w:r>
                            <w:r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Nuth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Sydeth</w:t>
                            </w:r>
                            <w:proofErr w:type="spellEnd"/>
                          </w:p>
                          <w:p w14:paraId="273989CE" w14:textId="327B9A20" w:rsidR="00BE739C" w:rsidRDefault="00BE739C">
                            <w:r>
                              <w:t>NOV</w:t>
                            </w:r>
                            <w:r w:rsidR="00BD7121">
                              <w:t>O</w:t>
                            </w:r>
                            <w:r>
                              <w:t>(N</w:t>
                            </w:r>
                            <w:r w:rsidR="00BD7121">
                              <w:t>K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서예레미야</w:t>
                            </w:r>
                            <w:proofErr w:type="spellEnd"/>
                          </w:p>
                          <w:p w14:paraId="4AD4828F" w14:textId="0FE2C43F" w:rsidR="00BD7121" w:rsidRDefault="00BD7121">
                            <w:proofErr w:type="spellStart"/>
                            <w:r>
                              <w:rPr>
                                <w:rFonts w:hint="eastAsia"/>
                              </w:rPr>
                              <w:t>니카라구아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정연효</w:t>
                            </w:r>
                            <w:proofErr w:type="spellEnd"/>
                          </w:p>
                          <w:p w14:paraId="593C70DA" w14:textId="0ED1EB8F" w:rsidR="00BE739C" w:rsidRDefault="00BE739C">
                            <w:r>
                              <w:t xml:space="preserve">Navigator </w:t>
                            </w:r>
                            <w:r>
                              <w:t>–</w:t>
                            </w:r>
                            <w:r>
                              <w:t xml:space="preserve"> James Kang</w:t>
                            </w:r>
                          </w:p>
                          <w:p w14:paraId="2B4013DA" w14:textId="098F5166" w:rsidR="00BE739C" w:rsidRDefault="00BE739C">
                            <w:r>
                              <w:t xml:space="preserve">Global Hope </w:t>
                            </w:r>
                            <w:r>
                              <w:t>–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조용중</w:t>
                            </w:r>
                            <w:proofErr w:type="spellEnd"/>
                          </w:p>
                          <w:p w14:paraId="0BC978E7" w14:textId="71583BED" w:rsidR="00BE739C" w:rsidRDefault="00E61D70" w:rsidP="00E61D70">
                            <w: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 xml:space="preserve">우리는 교인의 </w:t>
                            </w:r>
                            <w:r>
                              <w:t>1%</w:t>
                            </w:r>
                            <w:r>
                              <w:rPr>
                                <w:rFonts w:hint="eastAsia"/>
                              </w:rPr>
                              <w:t xml:space="preserve">를 선교 보내는 </w:t>
                            </w:r>
                            <w:r>
                              <w:t xml:space="preserve">1% </w:t>
                            </w:r>
                            <w:r w:rsidR="00E34D60">
                              <w:rPr>
                                <w:rFonts w:hint="eastAsia"/>
                              </w:rPr>
                              <w:t>챌</w:t>
                            </w:r>
                            <w:r>
                              <w:rPr>
                                <w:rFonts w:hint="eastAsia"/>
                              </w:rPr>
                              <w:t>린지 교회입니다!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A0C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164pt;margin-top:5pt;width:150.65pt;height:12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" fillcolor="white [3201]" stroked="f" strokeweight=".5pt">
                <v:textbox>
                  <w:txbxContent>
                    <w:p w14:paraId="11E5095E" w14:textId="69EBB08A" w:rsidR="00BE739C" w:rsidRDefault="00BE739C">
                      <w:pPr>
                        <w:rPr>
                          <w:rFonts w:ascii="Expo M" w:eastAsia="Expo M"/>
                          <w:sz w:val="22"/>
                          <w:szCs w:val="22"/>
                        </w:rPr>
                      </w:pPr>
                      <w:r w:rsidRPr="006D2E51">
                        <w:rPr>
                          <w:rFonts w:ascii="Expo M" w:eastAsia="Expo M" w:hint="eastAsia"/>
                          <w:sz w:val="22"/>
                          <w:szCs w:val="22"/>
                        </w:rPr>
                        <w:t xml:space="preserve">◀ </w:t>
                      </w:r>
                      <w:r>
                        <w:rPr>
                          <w:rFonts w:ascii="Expo M" w:eastAsia="Expo M" w:hint="eastAsia"/>
                          <w:sz w:val="22"/>
                          <w:szCs w:val="22"/>
                          <w:shd w:val="clear" w:color="auto" w:fill="FFFFFF"/>
                        </w:rPr>
                        <w:t>후원 선교사</w:t>
                      </w:r>
                      <w:r w:rsidRPr="006D2E51">
                        <w:rPr>
                          <w:rFonts w:ascii="Gulim" w:eastAsia="Gulim" w:hAnsi="Gulim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D2E51">
                        <w:rPr>
                          <w:rFonts w:ascii="Expo M" w:eastAsia="Expo M" w:hint="eastAsia"/>
                          <w:sz w:val="22"/>
                          <w:szCs w:val="22"/>
                        </w:rPr>
                        <w:t>▶</w:t>
                      </w:r>
                    </w:p>
                    <w:p w14:paraId="11E087EF" w14:textId="6DCBA194" w:rsidR="00BE739C" w:rsidRDefault="00BE739C"/>
                    <w:p w14:paraId="3802AF17" w14:textId="3295A6F4" w:rsidR="00BE739C" w:rsidRDefault="00BE739C">
                      <w:r>
                        <w:t xml:space="preserve">MTW </w:t>
                      </w:r>
                      <w:r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강충만</w:t>
                      </w:r>
                      <w:proofErr w:type="spellEnd"/>
                    </w:p>
                    <w:p w14:paraId="7BACDD79" w14:textId="439ADDBE" w:rsidR="00BE739C" w:rsidRDefault="00BE739C">
                      <w:r>
                        <w:rPr>
                          <w:rFonts w:hint="eastAsia"/>
                        </w:rPr>
                        <w:t xml:space="preserve">캄보디아 </w:t>
                      </w:r>
                      <w:r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t>Nuth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Sydeth</w:t>
                      </w:r>
                      <w:proofErr w:type="spellEnd"/>
                    </w:p>
                    <w:p w14:paraId="273989CE" w14:textId="327B9A20" w:rsidR="00BE739C" w:rsidRDefault="00BE739C">
                      <w:r>
                        <w:t>NOV</w:t>
                      </w:r>
                      <w:r w:rsidR="00BD7121">
                        <w:t>O</w:t>
                      </w:r>
                      <w:r>
                        <w:t>(N</w:t>
                      </w:r>
                      <w:r w:rsidR="00BD7121">
                        <w:t>K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서예레미야</w:t>
                      </w:r>
                      <w:proofErr w:type="spellEnd"/>
                    </w:p>
                    <w:p w14:paraId="4AD4828F" w14:textId="0FE2C43F" w:rsidR="00BD7121" w:rsidRDefault="00BD7121">
                      <w:proofErr w:type="spellStart"/>
                      <w:r>
                        <w:rPr>
                          <w:rFonts w:hint="eastAsia"/>
                        </w:rPr>
                        <w:t>니카라구아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- </w:t>
                      </w:r>
                      <w:proofErr w:type="spellStart"/>
                      <w:r>
                        <w:rPr>
                          <w:rFonts w:hint="eastAsia"/>
                        </w:rPr>
                        <w:t>정연효</w:t>
                      </w:r>
                      <w:proofErr w:type="spellEnd"/>
                    </w:p>
                    <w:p w14:paraId="593C70DA" w14:textId="0ED1EB8F" w:rsidR="00BE739C" w:rsidRDefault="00BE739C">
                      <w:r>
                        <w:t xml:space="preserve">Navigator </w:t>
                      </w:r>
                      <w:r>
                        <w:t>–</w:t>
                      </w:r>
                      <w:r>
                        <w:t xml:space="preserve"> James Kang</w:t>
                      </w:r>
                    </w:p>
                    <w:p w14:paraId="2B4013DA" w14:textId="098F5166" w:rsidR="00BE739C" w:rsidRDefault="00BE739C">
                      <w:r>
                        <w:t xml:space="preserve">Global Hope </w:t>
                      </w:r>
                      <w:r>
                        <w:t>–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조용중</w:t>
                      </w:r>
                      <w:proofErr w:type="spellEnd"/>
                    </w:p>
                    <w:p w14:paraId="0BC978E7" w14:textId="71583BED" w:rsidR="00BE739C" w:rsidRDefault="00E61D70" w:rsidP="00E61D70">
                      <w:r>
                        <w:t>*</w:t>
                      </w:r>
                      <w:r>
                        <w:rPr>
                          <w:rFonts w:hint="eastAsia"/>
                        </w:rPr>
                        <w:t xml:space="preserve">우리는 교인의 </w:t>
                      </w:r>
                      <w:r>
                        <w:t>1%</w:t>
                      </w:r>
                      <w:r>
                        <w:rPr>
                          <w:rFonts w:hint="eastAsia"/>
                        </w:rPr>
                        <w:t xml:space="preserve">를 선교 보내는 </w:t>
                      </w:r>
                      <w:r>
                        <w:t xml:space="preserve">1% </w:t>
                      </w:r>
                      <w:r w:rsidR="00E34D60">
                        <w:rPr>
                          <w:rFonts w:hint="eastAsia"/>
                        </w:rPr>
                        <w:t>챌</w:t>
                      </w:r>
                      <w:r>
                        <w:rPr>
                          <w:rFonts w:hint="eastAsia"/>
                        </w:rPr>
                        <w:t>린지 교회입니다!</w:t>
                      </w:r>
                    </w:p>
                  </w:txbxContent>
                </v:textbox>
              </v:shape>
            </w:pict>
          </mc:Fallback>
        </mc:AlternateContent>
      </w:r>
    </w:p>
    <w:p w14:paraId="69A25551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13AFE9BB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5EA67496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2D38D89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78E9A1F3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5F6D7AC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59BCA6A4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3551D485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1F52BE39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44584442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093F709F" w14:textId="77777777" w:rsid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</w:p>
    <w:p w14:paraId="6B9A7A48" w14:textId="01B1259F" w:rsidR="00456AA7" w:rsidRPr="00F74847" w:rsidRDefault="00F74847" w:rsidP="00F74847">
      <w:pPr>
        <w:tabs>
          <w:tab w:val="left" w:pos="240"/>
          <w:tab w:val="left" w:pos="480"/>
          <w:tab w:val="left" w:pos="720"/>
          <w:tab w:val="left" w:pos="1560"/>
          <w:tab w:val="left" w:pos="4680"/>
        </w:tabs>
        <w:adjustRightInd w:val="0"/>
        <w:snapToGrid w:val="0"/>
        <w:rPr>
          <w:rFonts w:hAnsi="Batang"/>
        </w:rPr>
      </w:pPr>
      <w:r>
        <w:rPr>
          <w:rFonts w:hAnsi="Batang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CB1360" wp14:editId="3CA82E20">
                <wp:simplePos x="0" y="0"/>
                <wp:positionH relativeFrom="column">
                  <wp:posOffset>-4869</wp:posOffset>
                </wp:positionH>
                <wp:positionV relativeFrom="paragraph">
                  <wp:posOffset>136102</wp:posOffset>
                </wp:positionV>
                <wp:extent cx="4127500" cy="635"/>
                <wp:effectExtent l="0" t="1270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00" cy="635"/>
                        </a:xfrm>
                        <a:custGeom>
                          <a:avLst/>
                          <a:gdLst>
                            <a:gd name="T0" fmla="*/ 0 w 6500"/>
                            <a:gd name="T1" fmla="*/ 0 h 1"/>
                            <a:gd name="T2" fmla="*/ 4127500 w 65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500" h="1">
                              <a:moveTo>
                                <a:pt x="0" y="0"/>
                              </a:moveTo>
                              <a:cubicBezTo>
                                <a:pt x="1083" y="0"/>
                                <a:pt x="5146" y="0"/>
                                <a:pt x="65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24933BCC" id="Freeform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.4pt,10.7pt" control1="53.75pt,10.7pt" control2="256.9pt,10.7pt" to="324.6pt,10.7pt" coordsize="65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" filled="f" strokecolor="#969696" strokeweight="1.5pt">
                <v:path arrowok="t" o:connecttype="custom" o:connectlocs="0,0;2147483646,0" o:connectangles="0,0"/>
              </v:curve>
            </w:pict>
          </mc:Fallback>
        </mc:AlternateContent>
      </w:r>
    </w:p>
    <w:sectPr w:rsidR="00456AA7" w:rsidRPr="00F74847" w:rsidSect="00BE739C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lbertus Medium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휴먼태가람체 전각">
    <w:altName w:val="Malgun Gothic"/>
    <w:panose1 w:val="020B0704020202020204"/>
    <w:charset w:val="81"/>
    <w:family w:val="auto"/>
    <w:pitch w:val="variable"/>
    <w:sig w:usb0="00000001" w:usb1="09060000" w:usb2="00000010" w:usb3="00000000" w:csb0="00080000" w:csb1="00000000"/>
  </w:font>
  <w:font w:name="KoreanTPCHR">
    <w:panose1 w:val="02020600000000000000"/>
    <w:charset w:val="81"/>
    <w:family w:val="roman"/>
    <w:notTrueType/>
    <w:pitch w:val="variable"/>
    <w:sig w:usb0="10000287" w:usb1="29D72C10" w:usb2="00000012" w:usb3="00000000" w:csb0="0028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으뜸체">
    <w:altName w:val="Batang"/>
    <w:panose1 w:val="020B0704020202020204"/>
    <w:charset w:val="81"/>
    <w:family w:val="roman"/>
    <w:pitch w:val="variable"/>
    <w:sig w:usb0="00000001" w:usb1="09060000" w:usb2="00000010" w:usb3="00000000" w:csb0="00080000" w:csb1="00000000"/>
  </w:font>
  <w:font w:name="-윤명조110">
    <w:altName w:val="Batang"/>
    <w:panose1 w:val="020B0604020202020204"/>
    <w:charset w:val="81"/>
    <w:family w:val="roman"/>
    <w:pitch w:val="variable"/>
    <w:sig w:usb0="00000000" w:usb1="09D77CFB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SinMun-MyeongJo">
    <w:altName w:val="Batang"/>
    <w:panose1 w:val="020B0604020202020204"/>
    <w:charset w:val="81"/>
    <w:family w:val="roman"/>
    <w:pitch w:val="variable"/>
    <w:sig w:usb0="00000000" w:usb1="29D77CF9" w:usb2="00000010" w:usb3="00000000" w:csb0="00080000" w:csb1="00000000"/>
  </w:font>
  <w:font w:name="Expo M">
    <w:altName w:val="Batang"/>
    <w:panose1 w:val="020B0604020202020204"/>
    <w:charset w:val="81"/>
    <w:family w:val="roman"/>
    <w:pitch w:val="variable"/>
    <w:sig w:usb0="800002A7" w:usb1="29D77CFB" w:usb2="00000010" w:usb3="00000000" w:csb0="00080000" w:csb1="00000000"/>
  </w:font>
  <w:font w:name="강산체">
    <w:altName w:val="Batang"/>
    <w:panose1 w:val="020B0704020202020204"/>
    <w:charset w:val="81"/>
    <w:family w:val="roman"/>
    <w:pitch w:val="variable"/>
    <w:sig w:usb0="00000001" w:usb1="09060000" w:usb2="00000010" w:usb3="00000000" w:csb0="00080000" w:csb1="00000000"/>
  </w:font>
  <w:font w:name="고신2체">
    <w:altName w:val="Malgun Gothic"/>
    <w:panose1 w:val="020B0604020202020204"/>
    <w:charset w:val="81"/>
    <w:family w:val="auto"/>
    <w:pitch w:val="variable"/>
    <w:sig w:usb0="00000001" w:usb1="09060000" w:usb2="00000010" w:usb3="00000000" w:csb0="00080000" w:csb1="00000000"/>
  </w:font>
  <w:font w:name="Asia줄리엣M">
    <w:altName w:val="Batang"/>
    <w:panose1 w:val="020B0604020202020204"/>
    <w:charset w:val="81"/>
    <w:family w:val="roman"/>
    <w:pitch w:val="variable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돋움한체">
    <w:altName w:val="Batang"/>
    <w:panose1 w:val="020B0604020202020204"/>
    <w:charset w:val="81"/>
    <w:family w:val="roman"/>
    <w:pitch w:val="variable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1.35pt;height:21.3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3FF591F"/>
    <w:multiLevelType w:val="hybridMultilevel"/>
    <w:tmpl w:val="40E0552E"/>
    <w:lvl w:ilvl="0" w:tplc="823E01E6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257D"/>
    <w:multiLevelType w:val="hybridMultilevel"/>
    <w:tmpl w:val="D94C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6459"/>
    <w:multiLevelType w:val="hybridMultilevel"/>
    <w:tmpl w:val="0D3AC550"/>
    <w:lvl w:ilvl="0" w:tplc="4AEA5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48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36A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E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A0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E0A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49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27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8C47473"/>
    <w:multiLevelType w:val="hybridMultilevel"/>
    <w:tmpl w:val="8692FD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97C65"/>
    <w:multiLevelType w:val="hybridMultilevel"/>
    <w:tmpl w:val="06D4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A7"/>
    <w:rsid w:val="00046E6C"/>
    <w:rsid w:val="00081BBA"/>
    <w:rsid w:val="000B5E85"/>
    <w:rsid w:val="000D3B8C"/>
    <w:rsid w:val="000E6158"/>
    <w:rsid w:val="001445C7"/>
    <w:rsid w:val="001479C4"/>
    <w:rsid w:val="001553B2"/>
    <w:rsid w:val="00160166"/>
    <w:rsid w:val="0016797B"/>
    <w:rsid w:val="00196016"/>
    <w:rsid w:val="001C5FCD"/>
    <w:rsid w:val="00236904"/>
    <w:rsid w:val="00240321"/>
    <w:rsid w:val="00255F5C"/>
    <w:rsid w:val="002958D5"/>
    <w:rsid w:val="002B2CF2"/>
    <w:rsid w:val="002B326E"/>
    <w:rsid w:val="002B40D1"/>
    <w:rsid w:val="002E424E"/>
    <w:rsid w:val="00306D70"/>
    <w:rsid w:val="00313941"/>
    <w:rsid w:val="00321309"/>
    <w:rsid w:val="0032298D"/>
    <w:rsid w:val="00364437"/>
    <w:rsid w:val="0039012F"/>
    <w:rsid w:val="0043638C"/>
    <w:rsid w:val="00447366"/>
    <w:rsid w:val="00456AA7"/>
    <w:rsid w:val="00482D12"/>
    <w:rsid w:val="00484ACC"/>
    <w:rsid w:val="004A5DC3"/>
    <w:rsid w:val="00544293"/>
    <w:rsid w:val="00547AD0"/>
    <w:rsid w:val="005675EF"/>
    <w:rsid w:val="006018EF"/>
    <w:rsid w:val="006338CA"/>
    <w:rsid w:val="00637678"/>
    <w:rsid w:val="0068298E"/>
    <w:rsid w:val="0068630F"/>
    <w:rsid w:val="00687601"/>
    <w:rsid w:val="006B01E6"/>
    <w:rsid w:val="006B6E1E"/>
    <w:rsid w:val="006C2ACE"/>
    <w:rsid w:val="006E3049"/>
    <w:rsid w:val="006F3084"/>
    <w:rsid w:val="00703236"/>
    <w:rsid w:val="00704F7F"/>
    <w:rsid w:val="00712D7E"/>
    <w:rsid w:val="00737F4A"/>
    <w:rsid w:val="007521E2"/>
    <w:rsid w:val="007A3E27"/>
    <w:rsid w:val="007C76F9"/>
    <w:rsid w:val="00845BB9"/>
    <w:rsid w:val="008710D3"/>
    <w:rsid w:val="00872075"/>
    <w:rsid w:val="0088659F"/>
    <w:rsid w:val="008935DD"/>
    <w:rsid w:val="008D23BC"/>
    <w:rsid w:val="00946202"/>
    <w:rsid w:val="009626CC"/>
    <w:rsid w:val="009F2B35"/>
    <w:rsid w:val="00A46F07"/>
    <w:rsid w:val="00A50714"/>
    <w:rsid w:val="00AA329C"/>
    <w:rsid w:val="00B23C5E"/>
    <w:rsid w:val="00B30BF5"/>
    <w:rsid w:val="00B42613"/>
    <w:rsid w:val="00B513E4"/>
    <w:rsid w:val="00B83360"/>
    <w:rsid w:val="00BA3ABE"/>
    <w:rsid w:val="00BB651C"/>
    <w:rsid w:val="00BC5E06"/>
    <w:rsid w:val="00BD7121"/>
    <w:rsid w:val="00BE739C"/>
    <w:rsid w:val="00BF1100"/>
    <w:rsid w:val="00C2789F"/>
    <w:rsid w:val="00C27C1F"/>
    <w:rsid w:val="00C74D83"/>
    <w:rsid w:val="00C75260"/>
    <w:rsid w:val="00C81D37"/>
    <w:rsid w:val="00CC230A"/>
    <w:rsid w:val="00CD09DD"/>
    <w:rsid w:val="00CD1489"/>
    <w:rsid w:val="00CE6B54"/>
    <w:rsid w:val="00D14039"/>
    <w:rsid w:val="00D90848"/>
    <w:rsid w:val="00DC1B20"/>
    <w:rsid w:val="00DC638B"/>
    <w:rsid w:val="00DD2176"/>
    <w:rsid w:val="00E34D60"/>
    <w:rsid w:val="00E61D70"/>
    <w:rsid w:val="00E64765"/>
    <w:rsid w:val="00E752AB"/>
    <w:rsid w:val="00E84803"/>
    <w:rsid w:val="00E91AF7"/>
    <w:rsid w:val="00EA334A"/>
    <w:rsid w:val="00F46D3A"/>
    <w:rsid w:val="00F51B61"/>
    <w:rsid w:val="00F74847"/>
    <w:rsid w:val="00FD28AC"/>
    <w:rsid w:val="00FD7723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78B2"/>
  <w14:defaultImageDpi w14:val="32767"/>
  <w15:chartTrackingRefBased/>
  <w15:docId w15:val="{D2085D06-7A04-0248-AB10-2D857CA5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6AA7"/>
    <w:pPr>
      <w:widowControl w:val="0"/>
      <w:wordWrap w:val="0"/>
      <w:autoSpaceDE w:val="0"/>
      <w:autoSpaceDN w:val="0"/>
      <w:spacing w:line="220" w:lineRule="exact"/>
      <w:jc w:val="both"/>
    </w:pPr>
    <w:rPr>
      <w:rFonts w:ascii="Batang" w:eastAsia="Batang" w:hAnsi="Times New Roman" w:cs="Times New Roman"/>
      <w:kern w:val="2"/>
      <w:sz w:val="20"/>
    </w:rPr>
  </w:style>
  <w:style w:type="paragraph" w:styleId="Heading3">
    <w:name w:val="heading 3"/>
    <w:basedOn w:val="Normal"/>
    <w:next w:val="Normal"/>
    <w:link w:val="Heading3Char"/>
    <w:qFormat/>
    <w:rsid w:val="00456AA7"/>
    <w:pPr>
      <w:keepNext/>
      <w:jc w:val="center"/>
      <w:outlineLvl w:val="2"/>
    </w:pPr>
    <w:rPr>
      <w:rFonts w:ascii="Albertus Medium" w:hAnsi="Albertus Medium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6AA7"/>
    <w:rPr>
      <w:rFonts w:ascii="Albertus Medium" w:eastAsia="Batang" w:hAnsi="Albertus Medium" w:cs="Times New Roman"/>
      <w:kern w:val="2"/>
      <w:sz w:val="26"/>
    </w:rPr>
  </w:style>
  <w:style w:type="paragraph" w:customStyle="1" w:styleId="a">
    <w:name w:val="바탕글"/>
    <w:rsid w:val="00456AA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Batang" w:eastAsia="Batang" w:hAnsi="Times New Roman" w:cs="Times New Roman"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rsid w:val="00456AA7"/>
  </w:style>
  <w:style w:type="character" w:customStyle="1" w:styleId="DateChar">
    <w:name w:val="Date Char"/>
    <w:basedOn w:val="DefaultParagraphFont"/>
    <w:link w:val="Date"/>
    <w:rsid w:val="00456AA7"/>
    <w:rPr>
      <w:rFonts w:ascii="Batang" w:eastAsia="Batang" w:hAnsi="Times New Roman" w:cs="Times New Roman"/>
      <w:kern w:val="2"/>
      <w:sz w:val="20"/>
    </w:rPr>
  </w:style>
  <w:style w:type="paragraph" w:styleId="ListParagraph">
    <w:name w:val="List Paragraph"/>
    <w:basedOn w:val="Normal"/>
    <w:uiPriority w:val="34"/>
    <w:qFormat/>
    <w:rsid w:val="00F51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613"/>
    <w:pPr>
      <w:spacing w:line="240" w:lineRule="auto"/>
    </w:pPr>
    <w:rPr>
      <w:rFonts w:asci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613"/>
    <w:rPr>
      <w:rFonts w:ascii="Times New Roman" w:eastAsia="Batang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park</dc:creator>
  <cp:keywords/>
  <dc:description/>
  <cp:lastModifiedBy>Jason park</cp:lastModifiedBy>
  <cp:revision>2</cp:revision>
  <cp:lastPrinted>2021-11-13T16:08:00Z</cp:lastPrinted>
  <dcterms:created xsi:type="dcterms:W3CDTF">2021-11-13T16:09:00Z</dcterms:created>
  <dcterms:modified xsi:type="dcterms:W3CDTF">2021-11-13T16:09:00Z</dcterms:modified>
</cp:coreProperties>
</file>